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F1" w:rsidRPr="00854C33" w:rsidRDefault="00716FF1" w:rsidP="00716FF1">
      <w:pPr>
        <w:jc w:val="center"/>
        <w:rPr>
          <w:b/>
          <w:sz w:val="32"/>
          <w:szCs w:val="32"/>
        </w:rPr>
      </w:pPr>
      <w:r w:rsidRPr="00854C33">
        <w:rPr>
          <w:b/>
          <w:sz w:val="32"/>
          <w:szCs w:val="32"/>
        </w:rPr>
        <w:t>DANH MỤC SÁCH THUỶ SẢN TIẾNG ANH</w:t>
      </w:r>
    </w:p>
    <w:tbl>
      <w:tblPr>
        <w:tblStyle w:val="TableGrid"/>
        <w:tblW w:w="9747" w:type="dxa"/>
        <w:tblLayout w:type="fixed"/>
        <w:tblLook w:val="01E0"/>
      </w:tblPr>
      <w:tblGrid>
        <w:gridCol w:w="1101"/>
        <w:gridCol w:w="1559"/>
        <w:gridCol w:w="6662"/>
        <w:gridCol w:w="425"/>
      </w:tblGrid>
      <w:tr w:rsidR="00943F26" w:rsidRPr="00D24A8E" w:rsidTr="00FA398B">
        <w:tc>
          <w:tcPr>
            <w:tcW w:w="1101" w:type="dxa"/>
          </w:tcPr>
          <w:p w:rsidR="00943F26" w:rsidRPr="0036685D" w:rsidRDefault="00943F26" w:rsidP="000B283D">
            <w:pPr>
              <w:jc w:val="center"/>
              <w:rPr>
                <w:b/>
                <w:sz w:val="28"/>
                <w:szCs w:val="28"/>
              </w:rPr>
            </w:pPr>
            <w:r w:rsidRPr="0036685D">
              <w:rPr>
                <w:b/>
                <w:sz w:val="28"/>
                <w:szCs w:val="28"/>
              </w:rPr>
              <w:t>STT</w:t>
            </w:r>
          </w:p>
        </w:tc>
        <w:tc>
          <w:tcPr>
            <w:tcW w:w="1559" w:type="dxa"/>
          </w:tcPr>
          <w:p w:rsidR="00943F26" w:rsidRPr="0036685D" w:rsidRDefault="00943F26" w:rsidP="00802726">
            <w:pPr>
              <w:jc w:val="center"/>
              <w:rPr>
                <w:b/>
                <w:sz w:val="28"/>
                <w:szCs w:val="28"/>
              </w:rPr>
            </w:pPr>
            <w:r w:rsidRPr="0036685D">
              <w:rPr>
                <w:b/>
                <w:sz w:val="28"/>
                <w:szCs w:val="28"/>
              </w:rPr>
              <w:t>SỐ PHÂN LOẠI</w:t>
            </w:r>
          </w:p>
        </w:tc>
        <w:tc>
          <w:tcPr>
            <w:tcW w:w="6662" w:type="dxa"/>
          </w:tcPr>
          <w:p w:rsidR="00943F26" w:rsidRPr="0036685D" w:rsidRDefault="00943F26" w:rsidP="00802726">
            <w:pPr>
              <w:jc w:val="center"/>
              <w:rPr>
                <w:b/>
                <w:sz w:val="28"/>
                <w:szCs w:val="28"/>
              </w:rPr>
            </w:pPr>
            <w:r w:rsidRPr="0036685D">
              <w:rPr>
                <w:b/>
                <w:sz w:val="28"/>
                <w:szCs w:val="28"/>
              </w:rPr>
              <w:t>NHAN ĐỀ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b/>
                <w:sz w:val="28"/>
                <w:szCs w:val="28"/>
              </w:rPr>
            </w:pPr>
            <w:r w:rsidRPr="0036685D">
              <w:rPr>
                <w:b/>
                <w:sz w:val="28"/>
                <w:szCs w:val="28"/>
              </w:rPr>
              <w:t>SL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L477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1000 listening comprehension practice test items for the new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M334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1000 photos of aquarium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L477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1000 reading comprehension practice test items for the new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O.58/1991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1991 Philippine fisheries profile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O.58/1992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1992 Philippine fisheries profile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O.58/1993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1993 Philippine fisheries profile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808.066 F363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84FE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556 new best essays and writings for all purposes, topics and levels : Practice for interviews, public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speakings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discussions, business writings and TOEFL exams (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Tuyểntập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556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bàiluậnmới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Sơcấp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trungcấpvànângcao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beginner’s guide microarray gene expression data analysis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bioeconomic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model of the East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Johore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Prawn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597.092 C719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 </w:t>
            </w:r>
            <w:proofErr w:type="spellStart"/>
            <w:r w:rsidRPr="0036685D">
              <w:rPr>
                <w:sz w:val="28"/>
                <w:szCs w:val="28"/>
              </w:rPr>
              <w:t>colour</w:t>
            </w:r>
            <w:proofErr w:type="spellEnd"/>
            <w:r w:rsidRPr="0036685D">
              <w:rPr>
                <w:sz w:val="28"/>
                <w:szCs w:val="28"/>
              </w:rPr>
              <w:t xml:space="preserve"> guide to the fishes of the south China sea and the </w:t>
            </w:r>
            <w:proofErr w:type="spellStart"/>
            <w:r w:rsidRPr="0036685D">
              <w:rPr>
                <w:sz w:val="28"/>
                <w:szCs w:val="28"/>
              </w:rPr>
              <w:t>andaman</w:t>
            </w:r>
            <w:proofErr w:type="spellEnd"/>
            <w:r w:rsidRPr="0036685D">
              <w:rPr>
                <w:sz w:val="28"/>
                <w:szCs w:val="28"/>
              </w:rPr>
              <w:t xml:space="preserve"> sea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C736/vol1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 compilation of </w:t>
            </w:r>
            <w:proofErr w:type="spellStart"/>
            <w:r w:rsidRPr="0036685D">
              <w:rPr>
                <w:sz w:val="28"/>
                <w:szCs w:val="28"/>
              </w:rPr>
              <w:t>seafdecaqd</w:t>
            </w:r>
            <w:proofErr w:type="spellEnd"/>
            <w:r w:rsidRPr="0036685D">
              <w:rPr>
                <w:sz w:val="28"/>
                <w:szCs w:val="28"/>
              </w:rPr>
              <w:t xml:space="preserve"> technical papers on milkfish &amp; other </w:t>
            </w:r>
            <w:proofErr w:type="spellStart"/>
            <w:r w:rsidRPr="0036685D">
              <w:rPr>
                <w:sz w:val="28"/>
                <w:szCs w:val="28"/>
              </w:rPr>
              <w:t>finfishes</w:t>
            </w:r>
            <w:proofErr w:type="spellEnd"/>
            <w:r w:rsidRPr="0036685D">
              <w:rPr>
                <w:sz w:val="28"/>
                <w:szCs w:val="28"/>
              </w:rPr>
              <w:t xml:space="preserve"> volume 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C736/vol2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 compilation of </w:t>
            </w:r>
            <w:proofErr w:type="spellStart"/>
            <w:r w:rsidRPr="0036685D">
              <w:rPr>
                <w:sz w:val="28"/>
                <w:szCs w:val="28"/>
              </w:rPr>
              <w:t>seafdecaqd</w:t>
            </w:r>
            <w:proofErr w:type="spellEnd"/>
            <w:r w:rsidRPr="0036685D">
              <w:rPr>
                <w:sz w:val="28"/>
                <w:szCs w:val="28"/>
              </w:rPr>
              <w:t xml:space="preserve"> technical papers on milkfish &amp; other </w:t>
            </w:r>
            <w:proofErr w:type="spellStart"/>
            <w:r w:rsidRPr="0036685D">
              <w:rPr>
                <w:sz w:val="28"/>
                <w:szCs w:val="28"/>
              </w:rPr>
              <w:t>finfishes</w:t>
            </w:r>
            <w:proofErr w:type="spellEnd"/>
            <w:r w:rsidRPr="0036685D">
              <w:rPr>
                <w:sz w:val="28"/>
                <w:szCs w:val="28"/>
              </w:rPr>
              <w:t xml:space="preserve"> volume II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F288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feasibility study of fish/duck integrated farming at the family level in central and northeast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599.5177471 T161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field guide to whales and dolphins in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P154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on the production of algal culture for use in shrimp hatcheries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597.72 A425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angelfishes &amp;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butterflyfishes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592.0973 V961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common freshwater invertebrates of North America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330.0727 C619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0738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everyday economic statistics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J91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0166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 guide to induced spawning and larval rearing of milkfish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chanoschanos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Forsskal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L778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guide to integrated warm water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577.76 S645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marine coastal plankton and marine invertebrate larvae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639.64 U58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prawn farming in Kerala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 B833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TS.005857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A guide to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recỉculation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591.52636 B864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0166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 guide to the common problems and diseases of cultured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penaeusvannamei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G934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guide to tilapia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handbook for rapid appraisal of fisheries management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595.3843 B435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 handbook of normal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histology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H236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 handbook of shrimp pathology and diagnostic procedures for diseases of cultured </w:t>
            </w:r>
            <w:proofErr w:type="spellStart"/>
            <w:r w:rsidRPr="0036685D">
              <w:rPr>
                <w:sz w:val="28"/>
                <w:szCs w:val="28"/>
              </w:rPr>
              <w:t>penaeid</w:t>
            </w:r>
            <w:proofErr w:type="spellEnd"/>
            <w:r w:rsidRPr="0036685D">
              <w:rPr>
                <w:sz w:val="28"/>
                <w:szCs w:val="28"/>
              </w:rPr>
              <w:t xml:space="preserve"> shrimp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639.37483 J1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hatchery manual for the common, Chinese and Indian Major carp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P.269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manual of chemical and biological methods for seawater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641.694 M894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 mosaic of </w:t>
            </w:r>
            <w:proofErr w:type="spellStart"/>
            <w:r w:rsidRPr="0036685D">
              <w:rPr>
                <w:sz w:val="28"/>
                <w:szCs w:val="28"/>
              </w:rPr>
              <w:t>molluscs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new guide to fish farming in Kenya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572.8633 P896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 practical approach to microarray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dât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551.4601 S917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practical handbook of seawater analysis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T722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preliminary account of ulcerative fish diseases in the indo-pacific region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546.22076 J51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problem-solving approach to aquatic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N175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report on aquaculture in Cambodia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636.089 L729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review of epizootic ulcerative syndrome (EUS) in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E58/N44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 review of extension methodologies in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338.3727 S933/Vol.19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 study of international fisheries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639.63072 A111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AADCP training manual on improved shrimp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AADCP workshop proceedings fry and fingerling handling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333.95611  K14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Acoustic fish reconnaissance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363.738 A188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TS.005829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Action research for climate change adaptation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639.8/A239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TS.005783</w:t>
            </w: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Adoption of aquaculture assessment tools for improving the planning and management of aquaculture in Asia and the Pacific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639.8/A239 TS.005783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Adoption of aquaculture assessment tools for improving the planning and management of aquaculture in </w:t>
            </w:r>
            <w:smartTag w:uri="urn:schemas-microsoft-com:office:smarttags" w:element="place">
              <w:r w:rsidRPr="00037025">
                <w:rPr>
                  <w:color w:val="000000"/>
                  <w:sz w:val="28"/>
                  <w:szCs w:val="28"/>
                </w:rPr>
                <w:t>Asia</w:t>
              </w:r>
            </w:smartTag>
            <w:r w:rsidRPr="00037025">
              <w:rPr>
                <w:color w:val="000000"/>
                <w:sz w:val="28"/>
                <w:szCs w:val="28"/>
              </w:rPr>
              <w:t xml:space="preserve"> and the Pacific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A244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Advances in aquaculture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338.3727 A224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Advances in fisheries economics : Festschrift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honour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 Professor Gordon R. Munro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577.6 E49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Advances in limnology: Food limitation and the structure of zooplankton communities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A244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Advances in marine biology : The biochemical ecology of marine fishes, volume 36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A245/Vol.44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Advances in marine biology, volume 44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 A244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Advances in milkfish biology and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F316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TS.005718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Advances in shrimp aquaculture management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 A244/1998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Advances in shrimp biotechnology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630.72 S617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Agricultural and biological research priorities in Asia : Proceedings of the IFS Symposium of Science Asia '87, Kuala Lumpur, Malaysia, 14-17 October 1987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630.715 A278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Agricultural extension : Guidelines for extension workers in rural areas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I61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Agricultural science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netherlands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628.1684 A278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Agriculture, hydrology and water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A394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Algae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Algae in water supplies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589.35 A394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Algal ecology: Freshwater benthic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ecoystems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A395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Algea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as food for fish/Shrimp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B479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Allozyme</w:t>
            </w:r>
            <w:proofErr w:type="spellEnd"/>
            <w:r w:rsidRPr="0036685D">
              <w:rPr>
                <w:sz w:val="28"/>
                <w:szCs w:val="28"/>
              </w:rPr>
              <w:t xml:space="preserve"> </w:t>
            </w:r>
            <w:proofErr w:type="spellStart"/>
            <w:r w:rsidRPr="0036685D">
              <w:rPr>
                <w:sz w:val="28"/>
                <w:szCs w:val="28"/>
              </w:rPr>
              <w:t>electrophoretic</w:t>
            </w:r>
            <w:proofErr w:type="spellEnd"/>
            <w:r w:rsidRPr="0036685D">
              <w:rPr>
                <w:sz w:val="28"/>
                <w:szCs w:val="28"/>
              </w:rPr>
              <w:t xml:space="preserve"> methods for </w:t>
            </w:r>
            <w:proofErr w:type="spellStart"/>
            <w:r w:rsidRPr="0036685D">
              <w:rPr>
                <w:sz w:val="28"/>
                <w:szCs w:val="28"/>
              </w:rPr>
              <w:t>analysing</w:t>
            </w:r>
            <w:proofErr w:type="spellEnd"/>
            <w:r w:rsidRPr="0036685D">
              <w:rPr>
                <w:sz w:val="28"/>
                <w:szCs w:val="28"/>
              </w:rPr>
              <w:t xml:space="preserve"> genetic variation in giant clam (</w:t>
            </w:r>
            <w:proofErr w:type="spellStart"/>
            <w:r w:rsidRPr="0036685D">
              <w:rPr>
                <w:sz w:val="28"/>
                <w:szCs w:val="28"/>
              </w:rPr>
              <w:t>Tridacnidae</w:t>
            </w:r>
            <w:proofErr w:type="spellEnd"/>
            <w:r w:rsidRPr="0036685D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A466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Alternative management systems for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546.5 A521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9557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Ammonium, nitrite, nitrate, phosphate, chlorine determination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571.517 A881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atlas of fish histology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An atlas of fish histology: normal and pathological features 2</w:t>
            </w:r>
            <w:r w:rsidRPr="0036685D">
              <w:rPr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595.3843 D695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illustrated guide to shrimp of the world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570.15195 G566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biostatistics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338.5 I61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TS005707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efficiency and productivity analysis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genetic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B261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An introduction to marine ecology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578.77 M482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9557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marine science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578.77 S955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the biology of marine life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D988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the world's oceans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S875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 introduction to the world's oceans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N476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An overview of training activities under The Network of Aquaculture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Centres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Asia-Pacific (NACA) 1980-1994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L854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Analysis of marine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333.954 A598/Vol.49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Animal research and development : A biannual collection of Recent German Contributions concerning development through animal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333.954 A598/Vol.50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Animal research and development : A biannual collection of Recent German Contributions concerning development through animal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660.65 H836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Animal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transgenesis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cloning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G776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Appendix II (Lecture given by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Graaf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to student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Cantho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university)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631.7 A652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Application and enhancement of hydrologic/water quality models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A652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Appropriate technology for alternative energy sources in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</w:t>
            </w:r>
          </w:p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A656/Vol.4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AquaculturaHungarica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</w:t>
            </w:r>
          </w:p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A656/Vol.6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AquaculturaHungarica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 A656/Vol.1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AquaculturaHungarica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 A656/Vol.2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AquaculturaHungarica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 A656/Vol.3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AquaculturaHungarica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 B259/Vol.1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639.0916 W337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and algae culture: Process and products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D917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and fisheries biotechnology: Genetic approaches edition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 xml:space="preserve">st </w:t>
            </w:r>
            <w:r w:rsidRPr="0036685D">
              <w:rPr>
                <w:color w:val="000000"/>
                <w:sz w:val="28"/>
                <w:szCs w:val="28"/>
              </w:rPr>
              <w:t>, 2nd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P641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and the environment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and water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and water resource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639.80212 C923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desk reference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P641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development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P963/1994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Aquaculture development in Southeast Asia and Japan and prospects for </w:t>
            </w:r>
            <w:proofErr w:type="spellStart"/>
            <w:r w:rsidRPr="0036685D">
              <w:rPr>
                <w:sz w:val="28"/>
                <w:szCs w:val="28"/>
              </w:rPr>
              <w:t>seafarming</w:t>
            </w:r>
            <w:proofErr w:type="spellEnd"/>
            <w:r w:rsidRPr="0036685D">
              <w:rPr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sz w:val="28"/>
                <w:szCs w:val="28"/>
              </w:rPr>
              <w:t>searanching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Y94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economic analysis: An introduction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S528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economics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economics research in Asia: Proceedings of 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worshop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held in Singapore, 2-5 June 1981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A656/Vol15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engineering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L536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engineering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V287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engineering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W558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engineering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extension methods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A934/1996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for people, the environment and development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for veterinarians : Fish husbandry and medicine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L783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genome technologies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7B7EA6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in southeast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D125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in the coastal zone of Viet 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A656/2001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in the third millennium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 P871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international : Journal of the European Aquaculture Society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639.0916 M481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664.94 E58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marketing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639/A656/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N542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TS.005780</w:t>
            </w: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planning :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4E434D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pond bottom soil quality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practices in Taiwan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Aquaculture production course (hand out)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F686/N281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Aquaculture production statistics </w:t>
            </w:r>
            <w:proofErr w:type="spellStart"/>
            <w:r w:rsidRPr="0036685D">
              <w:rPr>
                <w:sz w:val="28"/>
                <w:szCs w:val="28"/>
              </w:rPr>
              <w:t>stataistiques</w:t>
            </w:r>
            <w:proofErr w:type="spellEnd"/>
            <w:r w:rsidRPr="0036685D">
              <w:rPr>
                <w:sz w:val="28"/>
                <w:szCs w:val="28"/>
              </w:rPr>
              <w:t xml:space="preserve"> de la production de </w:t>
            </w:r>
            <w:proofErr w:type="spellStart"/>
            <w:r w:rsidRPr="0036685D">
              <w:rPr>
                <w:sz w:val="28"/>
                <w:szCs w:val="28"/>
              </w:rPr>
              <w:t>l’aquacultureestadisticas</w:t>
            </w:r>
            <w:proofErr w:type="spellEnd"/>
            <w:r w:rsidRPr="0036685D">
              <w:rPr>
                <w:sz w:val="28"/>
                <w:szCs w:val="28"/>
              </w:rPr>
              <w:t xml:space="preserve"> de la </w:t>
            </w:r>
            <w:proofErr w:type="spellStart"/>
            <w:r w:rsidRPr="0036685D">
              <w:rPr>
                <w:sz w:val="28"/>
                <w:szCs w:val="28"/>
              </w:rPr>
              <w:t>produccion</w:t>
            </w:r>
            <w:proofErr w:type="spellEnd"/>
            <w:r w:rsidRPr="0036685D">
              <w:rPr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sz w:val="28"/>
                <w:szCs w:val="28"/>
              </w:rPr>
              <w:t>acuicultura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639.805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research needs for 2000 A.D: Joint US-India international symposium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P243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science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N248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sector planning and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short course unit: annual report 1994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C965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systems modeling: An introduction with emphasis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warmwater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Aquaculture towards the 21st century : Proceedings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infofish-aquatech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'94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S977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training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639.807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 training program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Aquaculture, 109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Aquaculture: Farming aquatic animals and plants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Aquaculture: Models and economic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P641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Aquaculture: Principles and practices, edition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>, 2nd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B245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Aquaculture: The farming and husbandry of freshwater and marine organisms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C555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Aquarium design: Imaginative ideas for creating dream homes for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W256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Aquarium fish survival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S217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Aquarium owner's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Aquatic animal nutrient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A656/N373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Aquatic animal quarantine and health certification in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551.48 S934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Aquatic chemistry: Chemical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equilibria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rates in natural waters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574.5263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ecology: Scale, pattern and process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K95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ecosystems : Interactivity of dissolved organic matter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595.7092 W259/Vol.1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insect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576.192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microbiology : An ecological approach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576.192 R469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microbiology, edition 4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592.64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Aquatic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oligochaete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628.168 L425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pollution: An introductory text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363.7394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toxicology and water quality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574.28 A656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Aquatic toxicology: Molecular, biochemical, and cellular perspectives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632.58 S438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Aquatic weed control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910.285/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A668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TS.005781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ArcView GIS 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B882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T189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 in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G726/1985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 in the southern provinces of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A786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embryology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A786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newsletter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577.6 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S439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Artemia</w:t>
            </w:r>
            <w:proofErr w:type="spellEnd"/>
            <w:r w:rsidRPr="0036685D">
              <w:rPr>
                <w:sz w:val="28"/>
                <w:szCs w:val="28"/>
              </w:rPr>
              <w:t xml:space="preserve"> newsletter No1/01-1986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B142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production in the ENSC, port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fouad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An evaluation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I61/Vol.1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research and its applications, volume 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I. 61/Vol.2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research and its applications: proceedings of the second international symposium on the brine shrimp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organised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under the patronage of His Majesty the King of Belgium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639.920959 A791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Artificial reefs for marine habitat enhancement in Southeast Asia Alan T. White ... [et al.]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 </w:t>
            </w:r>
            <w:r w:rsidRPr="0036685D">
              <w:rPr>
                <w:sz w:val="28"/>
                <w:szCs w:val="28"/>
              </w:rPr>
              <w:lastRenderedPageBreak/>
              <w:t>G726/N362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 xml:space="preserve">Artificial reproduction and pond rearing of the African </w:t>
            </w:r>
            <w:proofErr w:type="spellStart"/>
            <w:r w:rsidRPr="0036685D">
              <w:rPr>
                <w:sz w:val="28"/>
                <w:szCs w:val="28"/>
              </w:rPr>
              <w:lastRenderedPageBreak/>
              <w:t>catfishClariasgariepinus</w:t>
            </w:r>
            <w:proofErr w:type="spellEnd"/>
            <w:r w:rsidRPr="0036685D">
              <w:rPr>
                <w:sz w:val="28"/>
                <w:szCs w:val="28"/>
              </w:rPr>
              <w:t xml:space="preserve"> in sub-</w:t>
            </w:r>
            <w:proofErr w:type="spellStart"/>
            <w:r w:rsidRPr="0036685D">
              <w:rPr>
                <w:sz w:val="28"/>
                <w:szCs w:val="28"/>
              </w:rPr>
              <w:t>saharan</w:t>
            </w:r>
            <w:proofErr w:type="spellEnd"/>
            <w:r w:rsidRPr="0036685D">
              <w:rPr>
                <w:sz w:val="28"/>
                <w:szCs w:val="28"/>
              </w:rPr>
              <w:t xml:space="preserve"> Africa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639.6 A656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TS.005853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ASC shrimp standard, version 1.1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A815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Ascorbic acid in aquatic organisms: Status and perspectives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639.964 A832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Asia diagnostic guide to aquatic animal diseases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639.964 A832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TS.003251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Asia diagnostic guide to aquatic animal diseases           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639.964 A832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TS003251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037025">
                <w:rPr>
                  <w:color w:val="000000"/>
                  <w:sz w:val="28"/>
                  <w:szCs w:val="28"/>
                </w:rPr>
                <w:t>Asia</w:t>
              </w:r>
            </w:smartTag>
            <w:r w:rsidRPr="00037025">
              <w:rPr>
                <w:color w:val="000000"/>
                <w:sz w:val="28"/>
                <w:szCs w:val="28"/>
              </w:rPr>
              <w:t xml:space="preserve"> diagnostic guide to aquatic animal diseases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639.96016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Asian fish health bibliography and abstracts I: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Asian fisheries directory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Asian fisheries science: a profile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016.639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Asian fisheries society: Third Asian fisheries forum(abstract)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577.69 A832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Asia-pacific symposium on mangrove ecosystems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574.028 B259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Asking questions in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332.71 A844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Assessing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analysing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social credit and income generation projects for poor women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597.176 A846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Assessing the sustainability and biological integrity of water resources using fish communities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A844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Assessment of Mekong fisheries fish migrations and Spawning and impact of water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592.040222 A546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Atlas of invertebrate anatomy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592.022 A881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Atlas of marine invertebrate larvae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  B534/Vol.2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Australian journal of zoology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Available amino acid content of fish meals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B131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Bacterial diseases of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A935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Bacterial fish pathogens : Disease in the farmed and wild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628.161 B131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Bacterial indicators of pollution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616.014 S186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Bacterial pathogenesis: A molecular approach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338.17 N532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Balancing the scales between aquaculture and capture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428.0076 S532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Barron's how to prepare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ToefliBT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: Test of English as a foreign language: Internet - Based test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J95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Basic histology, 8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J95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B7EA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Basic histology: Texts and atlas 2003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611.0189 K42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Basic medical history : The biology of cells, tissues and organs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591.920222 B658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Beneath the sea in 3-D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W371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Benthic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macroinvertebrate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microhabitat requirement and tropic structure in Southeastern streams : A literature synthesis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597.0192 B615/Vol.3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Biochemistry and molecular biology of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Biodiverrsity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the Southeastern United States: Aquatic communities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B615/2000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Biodiversity and aquaculture of South -East Asian catfishes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639.09162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Bioeconomics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577.270287 J32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Bioindicators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biomarkers of environmental pollution and risk assessment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576.50285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Bioinformatics for geneticists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W872/N.2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Biological analysis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 from salt and salt Cum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Artemiafram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628.3 B615/2000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Biological and integrated control of water hyacinth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363.7394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assessment and criteria: Tools for water resource planning and decision making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628.3 J94/1999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Biological control of water hyacinth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6377D">
            <w:pPr>
              <w:rPr>
                <w:sz w:val="28"/>
                <w:szCs w:val="28"/>
                <w:highlight w:val="darkGray"/>
              </w:rPr>
            </w:pPr>
            <w:r w:rsidRPr="0036685D">
              <w:rPr>
                <w:sz w:val="28"/>
                <w:szCs w:val="28"/>
              </w:rPr>
              <w:t>Biological diversity and genetic resources 1985-1995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Biological indicators of stress in fish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 D665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00D8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investigations: Form, function, diversity and process, edition 6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 xml:space="preserve"> +7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monitoring of aquatic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Biological monitoring of rivers: applications and perspectives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monitoring: Signals from the environment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574.52636 P271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oceanographic processes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M647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oceanography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557.60287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response signatures: Indicator patterns using aquatic communities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574.526365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Biological surveys of estuaries and coasts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628.35B615 TS005774</w:t>
            </w:r>
          </w:p>
        </w:tc>
        <w:tc>
          <w:tcPr>
            <w:tcW w:w="6662" w:type="dxa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 xml:space="preserve">Biological wastewater treatment: </w:t>
            </w:r>
            <w:proofErr w:type="spellStart"/>
            <w:r w:rsidRPr="00037025">
              <w:rPr>
                <w:sz w:val="28"/>
                <w:szCs w:val="28"/>
              </w:rPr>
              <w:t>principles,modeling</w:t>
            </w:r>
            <w:proofErr w:type="spellEnd"/>
            <w:r w:rsidRPr="00037025">
              <w:rPr>
                <w:sz w:val="28"/>
                <w:szCs w:val="28"/>
              </w:rPr>
              <w:t xml:space="preserve"> and </w:t>
            </w:r>
            <w:proofErr w:type="spellStart"/>
            <w:r w:rsidRPr="00037025">
              <w:rPr>
                <w:sz w:val="28"/>
                <w:szCs w:val="28"/>
              </w:rPr>
              <w:t>déign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G387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Biological water quality assessment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 B615/1988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Biology and culture of </w:t>
            </w:r>
            <w:proofErr w:type="spellStart"/>
            <w:r w:rsidRPr="0036685D">
              <w:rPr>
                <w:sz w:val="28"/>
                <w:szCs w:val="28"/>
              </w:rPr>
              <w:t>penaeusmonodon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639.311 B615/N3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Biology and culture of </w:t>
            </w:r>
            <w:proofErr w:type="spellStart"/>
            <w:r w:rsidRPr="0036685D">
              <w:rPr>
                <w:sz w:val="28"/>
                <w:szCs w:val="28"/>
              </w:rPr>
              <w:t>seabass</w:t>
            </w:r>
            <w:proofErr w:type="spellEnd"/>
            <w:r w:rsidRPr="0036685D">
              <w:rPr>
                <w:sz w:val="28"/>
                <w:szCs w:val="28"/>
              </w:rPr>
              <w:t>(</w:t>
            </w:r>
            <w:proofErr w:type="spellStart"/>
            <w:r w:rsidRPr="0036685D">
              <w:rPr>
                <w:sz w:val="28"/>
                <w:szCs w:val="28"/>
              </w:rPr>
              <w:t>latescalcariferbloch</w:t>
            </w:r>
            <w:proofErr w:type="spellEnd"/>
            <w:r w:rsidRPr="0036685D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577.69 B615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Biology and ecology of mangroves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B615/1993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Biology and </w:t>
            </w:r>
            <w:proofErr w:type="spellStart"/>
            <w:r w:rsidRPr="0036685D">
              <w:rPr>
                <w:sz w:val="28"/>
                <w:szCs w:val="28"/>
              </w:rPr>
              <w:t>mariculture</w:t>
            </w:r>
            <w:proofErr w:type="spellEnd"/>
            <w:r w:rsidRPr="0036685D">
              <w:rPr>
                <w:sz w:val="28"/>
                <w:szCs w:val="28"/>
              </w:rPr>
              <w:t xml:space="preserve"> of giant clams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B627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Biology of farmed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 B864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Biology of microorganisms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594.4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Biology of the hard clam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P346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Biology of the invertebrates 2000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P346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Biology of the invertebrates 2005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Biology(lecture notes)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597.736 E64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E0D3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Biology, fisheries, and culture of tropical groupers and snappers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579.177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Biomarkers in marine organisms: A practical approach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577.270287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lastRenderedPageBreak/>
              <w:t>Biomonitors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biomakers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as indicators of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environmental change 2: A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B615/Vol.3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Bioorganic marine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570.151 Z36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Biostatistical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 V566/P.1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Biotechnological processes in environmental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B379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Biotechnology and genetics in fisheries and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 B624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Bivalve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 research in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594.4 G676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Bivalve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Biology, ecology and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611.0076 B632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Blackwell's underground clinical vignettes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571.0285 K84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Blast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001.40284 B671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Boehringermannheim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P963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Breeding and seed production of cultured </w:t>
            </w:r>
            <w:proofErr w:type="spellStart"/>
            <w:r w:rsidRPr="0036685D">
              <w:rPr>
                <w:sz w:val="28"/>
                <w:szCs w:val="28"/>
              </w:rPr>
              <w:t>finfishes</w:t>
            </w:r>
            <w:proofErr w:type="spellEnd"/>
            <w:r w:rsidRPr="0036685D">
              <w:rPr>
                <w:sz w:val="28"/>
                <w:szCs w:val="28"/>
              </w:rPr>
              <w:t xml:space="preserve"> in the Philippines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 M182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A832F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Brock biology of microorganisms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B871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Broodstock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management and egg and larval quality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 xml:space="preserve"> +2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 W671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9557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BSAVA manual of ornamental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W919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Building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beginning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C489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Business management in fisheries and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C125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Cadmium in the aquatic environment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B571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Cage and pen fish farming carrying capacity models and environment impact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14184A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B571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Cage aquaculture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>,3rd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639.37483 H821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Carp and pond fish culture : Including Chinese herbivorous species, pike,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tench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zander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wels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catfish, goldfish,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>, 1992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639.37483 H824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3372E7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Carp and pond fish culture : Including Chinese herbivorous species, pike,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tench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zander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wels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catfish, goldfish, African catfish and starlet,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36685D">
              <w:rPr>
                <w:color w:val="000000"/>
                <w:sz w:val="28"/>
                <w:szCs w:val="28"/>
              </w:rPr>
              <w:t>,2002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639.3752 M621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Carp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333.95 </w:t>
            </w:r>
            <w:r w:rsidRPr="0036685D">
              <w:rPr>
                <w:sz w:val="28"/>
                <w:szCs w:val="28"/>
              </w:rPr>
              <w:lastRenderedPageBreak/>
              <w:t>F686/N281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Case studies of seven commercial seaweed resources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688.79 F686</w:t>
            </w:r>
          </w:p>
        </w:tc>
        <w:tc>
          <w:tcPr>
            <w:tcW w:w="6662" w:type="dxa"/>
          </w:tcPr>
          <w:p w:rsidR="00943F26" w:rsidRPr="0036685D" w:rsidRDefault="00943F26" w:rsidP="00F07381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Catalogue of fishing gear designs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681.763 C357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Catalogue of small-scale fishing gear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Catfish aquaculture in Asia: present status and challenges for sustainable development(Handbook &amp; abstracts)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639.3752 M153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Catfish farming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597.01 C393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Cellular and molecular approaches to fish ionic regulation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338.109597 S964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Challenges to sustainable development in the Mekong </w:t>
            </w:r>
            <w:proofErr w:type="spellStart"/>
            <w:r w:rsidRPr="0036685D">
              <w:rPr>
                <w:sz w:val="28"/>
                <w:szCs w:val="28"/>
              </w:rPr>
              <w:t>delta:regional</w:t>
            </w:r>
            <w:proofErr w:type="spellEnd"/>
            <w:r w:rsidRPr="0036685D">
              <w:rPr>
                <w:sz w:val="28"/>
                <w:szCs w:val="28"/>
              </w:rPr>
              <w:t xml:space="preserve"> and national policy issues and research needs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C458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Channel catfish production in ponds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T722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Chapter XII : Semi-intensive culturing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pertilized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ponds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C469/1997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Characterisation</w:t>
            </w:r>
            <w:proofErr w:type="spellEnd"/>
            <w:r w:rsidRPr="0036685D">
              <w:rPr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sz w:val="28"/>
                <w:szCs w:val="28"/>
              </w:rPr>
              <w:t>utilisation</w:t>
            </w:r>
            <w:proofErr w:type="spellEnd"/>
            <w:r w:rsidRPr="0036685D">
              <w:rPr>
                <w:sz w:val="28"/>
                <w:szCs w:val="28"/>
              </w:rPr>
              <w:t xml:space="preserve"> and maintenance of biological diversity for the diversification and sustainability of catfish culture in south- east </w:t>
            </w:r>
            <w:proofErr w:type="spellStart"/>
            <w:r w:rsidRPr="0036685D">
              <w:rPr>
                <w:sz w:val="28"/>
                <w:szCs w:val="28"/>
              </w:rPr>
              <w:t>asia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A788/N369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Checklist of the parasites of fishes of the Philippines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543 C517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Chemical analysis of ecological materials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C517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Chemical and biological methods of water analysis for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aquaculturalists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664.02 D249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Chemical changes during food processing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551.48 B828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Chemical kinetics and process dynamics in aquatic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M652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Chemical oceanography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C517/1994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Chemicals used in </w:t>
            </w:r>
            <w:proofErr w:type="spellStart"/>
            <w:r w:rsidRPr="0036685D">
              <w:rPr>
                <w:sz w:val="28"/>
                <w:szCs w:val="28"/>
              </w:rPr>
              <w:t>mariculture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C551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Choromosomeenginering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551.69 E27 Vol14 TS.005773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Climate change and world agriculture 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551.69 E27 Vol14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TS.005773</w:t>
            </w: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Climate change and world agriculture vol14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 C644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Cloning gene expression, and protein purification : Experimental procedures and process rationale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Th557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Coastal aquaculture development study, 1996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shirmp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farm survey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C958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Coastal aquaculture in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Coastal area management in Southeast Asia: policies, management strategies and case studies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 C554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Coastal buffer and conservation zone management in the lower Mekong delta, Vietnam: farming and natural resources economics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577.51 A454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Coastal ecosystem processes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C323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Coastal environments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C562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Coastal management in Pak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Phanang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 historical perspective of the resources and issues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W927/vol1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Coastal wetlands protection and development,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W927/vol2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Coastal wetlands protection and development,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636.084 C697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Collected results of the studies on artificial food chains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B617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Color atlas of basic histology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C728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Co-management of living coastal resources in ASEAN : Theory, practice,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implicators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Viet 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H529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Commercial fish farming : With special reference to fish culture in Israel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639.37483 H823/Part 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Common carp1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639.37483 H823/Part 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Common carp2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639.21 C734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Community fisheries in Lao PDR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  <w:r w:rsidRPr="0036685D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 xml:space="preserve">333.95079 </w:t>
            </w:r>
            <w:r w:rsidRPr="0036685D">
              <w:rPr>
                <w:sz w:val="28"/>
                <w:szCs w:val="28"/>
              </w:rPr>
              <w:lastRenderedPageBreak/>
              <w:t>F686/1998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 xml:space="preserve">Community-based fisheries management in </w:t>
            </w:r>
            <w:proofErr w:type="spellStart"/>
            <w:r w:rsidRPr="0036685D">
              <w:rPr>
                <w:sz w:val="28"/>
                <w:szCs w:val="28"/>
              </w:rPr>
              <w:t>phang-nga</w:t>
            </w:r>
            <w:proofErr w:type="spellEnd"/>
            <w:r w:rsidRPr="0036685D">
              <w:rPr>
                <w:sz w:val="28"/>
                <w:szCs w:val="28"/>
              </w:rPr>
              <w:t xml:space="preserve"> </w:t>
            </w:r>
            <w:r w:rsidRPr="0036685D">
              <w:rPr>
                <w:sz w:val="28"/>
                <w:szCs w:val="28"/>
              </w:rPr>
              <w:lastRenderedPageBreak/>
              <w:t>bay,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595.181 S949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76E2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Comparison of rotifers and other diets for rearing early larvae of the blue crab,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callinectessapidusrathbun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C736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Competition between sexual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parthenogeneticartemia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A1 reevaluation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572.860285 C738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Computational and statistical approaches to genomics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630.715 S925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Conducting on-farm experiments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576.58 A425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Conservation and the genetics of populations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C755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Conservation of fish and shellfish resources : Managing diversity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C755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Conservation of freshwater fishes : Options for the future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 N175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Conservation of rare indigenous fish species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624.1834 I.97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Construction manual for a 10 m3 rain water reservoir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ferrocement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B264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Consultant report on tilapia hatchery and pond farming for AADCP component 3 (Philippines) : (Aquaculture technology verification and training)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L431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Consultant report on tilapia hatchery and pond farming for AADCP component 3 (Philippines) : Aquaculture technology verification and training)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C764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Contributions to fishery development policy in Indonesia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629.8 C764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Control applications in marine systems 2001: Proceedings volume from the IFAC conference Glasgow, Scotland, UK, 18 - 20 July 2001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664.9497 C752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Control of fish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Cooperatively managed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panamanian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rural fish ponds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C782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Copepods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574.001 C787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Coral reef fishes : Dynamics and diversity in a complex ecosystem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333.952 W588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Coral reefs : Valuable resources of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333.7 N285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Course description on natural resource economics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M176/Vol.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CRC handbook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639.95 C883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CRC handbook of marine mammal medicine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338.3715 L477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Crustacean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 C957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Crustacean nutrition : Advances in world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639.310951 S571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Culture and capture of fish in Chinese reservoirs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597.52 C996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Cyprinid fishes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Systematics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biology and exploitation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616.994707 L426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Cytopathology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bone and soft tissue tumors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 J76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Data analysis in community and landscape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594.68 K98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kweek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van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Brachionusplicatilis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Viet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nam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D449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Description standard bioassay for crustacean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H897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Design and operating guide for aquaculture seawater systems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628.162 D457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Design of networks for monitoring water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E24i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Developing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intermediate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E24i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Developing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t</w:t>
            </w:r>
            <w:r w:rsidRPr="0036685D">
              <w:rPr>
                <w:sz w:val="28"/>
                <w:szCs w:val="28"/>
              </w:rPr>
              <w:t>est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428.24 E24i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Developing skills for the </w:t>
            </w:r>
            <w:proofErr w:type="spellStart"/>
            <w:r w:rsidRPr="0036685D">
              <w:rPr>
                <w:sz w:val="28"/>
                <w:szCs w:val="28"/>
              </w:rPr>
              <w:t>toeic</w:t>
            </w:r>
            <w:proofErr w:type="spellEnd"/>
            <w:r w:rsidRPr="0036685D">
              <w:rPr>
                <w:sz w:val="28"/>
                <w:szCs w:val="28"/>
              </w:rPr>
              <w:t xml:space="preserve"> test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A139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F7F1E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Development and evaluation of unconventional forms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sp. AS a food source for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D489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8F6042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Development of a regional research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on grouper virus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tranmission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vaccine development (APEC FWG 02/2000)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338.16 X502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E0D3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Development of farming systems in the Mekong delta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VietNam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D923/N826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Development of inland fisheries under constraints from other use of land and water resources: Guideline for planners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 D489/2002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8F6042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Development of new technologies and their practice for sustainable farming systems in the Mekong delta: Proceedings of the 2002 annual workshop of JIRCAS Mekong delta project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338.1 D489/2003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color w:val="FF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Development of new technologies and their practice for sustainable farming system in the Mekong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8F6042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Development of new technologies and their practice for sustainable </w:t>
            </w:r>
            <w:proofErr w:type="spellStart"/>
            <w:r w:rsidRPr="0036685D">
              <w:rPr>
                <w:sz w:val="28"/>
                <w:szCs w:val="28"/>
              </w:rPr>
              <w:t>farmng</w:t>
            </w:r>
            <w:proofErr w:type="spellEnd"/>
            <w:r w:rsidRPr="0036685D">
              <w:rPr>
                <w:sz w:val="28"/>
                <w:szCs w:val="28"/>
              </w:rPr>
              <w:t xml:space="preserve"> systems in the Mekong delta, </w:t>
            </w:r>
            <w:proofErr w:type="spellStart"/>
            <w:r w:rsidRPr="0036685D">
              <w:rPr>
                <w:sz w:val="28"/>
                <w:szCs w:val="28"/>
              </w:rPr>
              <w:t>november</w:t>
            </w:r>
            <w:proofErr w:type="spellEnd"/>
            <w:r w:rsidRPr="0036685D">
              <w:rPr>
                <w:sz w:val="28"/>
                <w:szCs w:val="28"/>
              </w:rPr>
              <w:t xml:space="preserve"> 27-29,2001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D489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Development of semi-intensive aquaculture technologies Honduras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 M595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Development oriented research in agriculture : An ICRA textbook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D489a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Development program: accelerating development and growth of aquaculture industries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D489b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 Development program: accelerating development and growth of aquaculture industries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D489s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Development program: strategic orientation and development focus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D489s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Development program: strategies to rationalize marine- culture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 G466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Developmental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423.1 B300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Dictionary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english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usage(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Từđiểncáchdùngtiếnganh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597.03 A313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Dictionary of the names of freshwater fishes of the USSR : On the languages of the peoples of the USSR and European countries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628.403 S656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Dictionary of water and waste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639.03 D598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Directory of educational and training opportunities in fisheries and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D597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Directory of fisheries information sources in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Disease diagnosis and control in north American marine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 D611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Diseases in aquaculture : The current issues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639.8095 D611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Diseases in Asian aquaculture I : Proceeding of the First Symposium on diseases in Asian Aquaculture 26-29 November 1990 Bali, Indonesia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639.8095 D611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Diseases in Asian aquaculture II : Proceeding of the Second Symposium on diseases in Asian Aquaculture 25-29 October 1993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Phuket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639.96 D611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Diseases of cultured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in Asia and the United States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W289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Diseases of hatchery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B924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Diseases of tilapia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333.915 D758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8F6042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Draft master plan for the Mekong delta in Viet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nam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: A perspective for sustainable development of land and water resources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632.9 D758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Draft: Environmental monitoring of pesticide residues - Guidelines for the SADC region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M281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Dynamics of marine ecosystems : Biological-physical interactions in oceans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Dynamics of pond </w:t>
            </w:r>
            <w:r w:rsidRPr="0036685D">
              <w:rPr>
                <w:color w:val="000000"/>
                <w:sz w:val="28"/>
                <w:szCs w:val="28"/>
              </w:rPr>
              <w:t>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592.64 G123/Vol.1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Earthworms for ecology &amp; profit, volume I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592.64 G123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Earthworms for ecology &amp; profit, volume II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381.437 P558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Eco-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labelling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</w:t>
            </w:r>
            <w:proofErr w:type="gramStart"/>
            <w:r w:rsidRPr="0036685D">
              <w:rPr>
                <w:color w:val="000000"/>
                <w:sz w:val="28"/>
                <w:szCs w:val="28"/>
              </w:rPr>
              <w:t>fisheries :</w:t>
            </w:r>
            <w:proofErr w:type="gramEnd"/>
            <w:r w:rsidRPr="0036685D">
              <w:rPr>
                <w:color w:val="000000"/>
                <w:sz w:val="28"/>
                <w:szCs w:val="28"/>
              </w:rPr>
              <w:t xml:space="preserve"> What is it about?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338.71 E17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A6317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Ecological aquaculture: The evolution of the blue revolution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 M679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A6317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Ecological engineering: An introduction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ecotechnology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Ecological indicators for the assessment of the quality of air, water, soil, and ecosystems: Papers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presentyed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at a symposium held in Utrecht, October 1982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and classification of North American freshwater invertebrates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 M281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of coastal waters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M913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A6317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of fresh waters: Man and medium, past to future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639.31 E19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of freshwater fish production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592.092 E17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of marine invertebrate larvae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578.65 R737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Ecology of marine parasites: An introduction to marine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parasitology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593.10452636 E17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 of marine protozoa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591.5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W918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Ecology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teleost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M726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Ecology: concepts applications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O42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Ecology: towards a revised curriculum (Adapted and selected for structures and functions in aquaculture ecosystems)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9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333.7 P785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Economic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analysics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intergrated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farming systems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Somes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methodological issues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338.371 E19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Economic assessment of shrimp (</w:t>
            </w:r>
            <w:proofErr w:type="spellStart"/>
            <w:r w:rsidRPr="0036685D">
              <w:rPr>
                <w:i/>
                <w:color w:val="000000"/>
                <w:sz w:val="28"/>
                <w:szCs w:val="28"/>
              </w:rPr>
              <w:t>P.monodon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) hatchery industry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panay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island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Economic viability of freshwater aquaculture in tropical lesser developed countries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338.3713 J75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Economics of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S191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Economics of microalgae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Chaetoceroscalcitrans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 production using the multi-step method in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330 E19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A6317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Economy and environment: Case study in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M266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Ecosystems of the world 29: managed aquatic ecosystems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577.6 E17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Eco-technological and socio-economic analysis of farming systems in the freshwater area of the Mekong Delta (1996-1997)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639.31 E19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Eco-technological and socio-economic analysis of fish farming systems in the freshwater area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mekong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delta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B561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Ecotoxicological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testing of marine and freshwater ecosystems: emerging techniques, trends, and strategies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333.9538 G932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Effects of aeration period on the productivity and agar quality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Gracilaria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sp.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571.9517 E27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Effects of pollution on fish : Molecular effects and population responses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639.3 E37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Electrophoretic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isoelectronic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focusing techniques in fisheries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519.5 W429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Elementary statistics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639.803M392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Elsevier's dictionary of aquaculture : In six languages English, French, Spanish, German, Italian and Latin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639.803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N384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Elsevier's dictionary of fishery, processing, fish and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shellfish names of the world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577.727 Z69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Elsevier's dictionary of marine pollution ( English - Spanish ) =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Encyclopedia of aquaculture: 1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Encyclopedia of aquaculture: 2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639.34 M423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Encyclopedia of live foods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V822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Enforcement and compliance with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regulationa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the Malaysian fishery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330.959 E61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Entrepreneurship and socio-economic transformation in Thailand and Southeast Asia : proceedings of the seminar of Bangkok, February 1993,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Chulalongkorn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338.372 E61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 and aquaculture in developing countries 1993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639.8 E203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best management practices for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628.50154 B163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330 E56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economics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628.5 E56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effect of marine finfish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632.95 E61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impact of the golden snail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Pomacea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sp.) on rice farming systems in the Philippines : Summary report of the workshop held at the Freshwater Aquaculture Center, Central Luzon State University, Nueva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Ecija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Philippines, 9-10 November 1989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B627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impacts of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330 E56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resource economics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577.27 E61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Environmental toxicology assessment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639.96 E64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Epizootic ulcerative syndrome (EUS) technical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 C174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Essential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333.9511 R511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Essentials of conservation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574.526365 E79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Estuaring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577.786364 L787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Eutrophication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processes in coastal systems : Origin and succession of plankton blooms and effects on secondary production in Gulf Coast estuaries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M648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Evaluation of a trickling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biofilter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recirculating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aquaculture system containing channel catfish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338.372 E91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Evaluation of FAO on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Evaluation of insecticide dips as </w:t>
            </w:r>
            <w:proofErr w:type="spellStart"/>
            <w:r w:rsidRPr="0036685D">
              <w:rPr>
                <w:sz w:val="28"/>
                <w:szCs w:val="28"/>
              </w:rPr>
              <w:t>protectants</w:t>
            </w:r>
            <w:proofErr w:type="spellEnd"/>
            <w:r w:rsidRPr="0036685D">
              <w:rPr>
                <w:sz w:val="28"/>
                <w:szCs w:val="28"/>
              </w:rPr>
              <w:t xml:space="preserve"> of stored dried fish from </w:t>
            </w:r>
            <w:proofErr w:type="spellStart"/>
            <w:r w:rsidRPr="0036685D">
              <w:rPr>
                <w:sz w:val="28"/>
                <w:szCs w:val="28"/>
              </w:rPr>
              <w:t>dermestid</w:t>
            </w:r>
            <w:proofErr w:type="spellEnd"/>
            <w:r w:rsidRPr="0036685D">
              <w:rPr>
                <w:sz w:val="28"/>
                <w:szCs w:val="28"/>
              </w:rPr>
              <w:t xml:space="preserve"> beetle infestation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333.956 E96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Exotic aquatic organism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b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639.807 N669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Experiences with curriculum development for aquaculture and fisheries educational institutions in Indochina and Northeast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639.64 L693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Experiment on the propagation and culture of prawns in Taiwan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 L158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Exploitable marine ecosystems : Their behavior and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Factors affecting fish growth and production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F198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Family- scale fish farming in </w:t>
            </w:r>
            <w:proofErr w:type="spellStart"/>
            <w:r w:rsidRPr="0036685D">
              <w:rPr>
                <w:sz w:val="28"/>
                <w:szCs w:val="28"/>
              </w:rPr>
              <w:t>guatemala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630.68 D579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Farm management research for small farmer development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Farmer-</w:t>
            </w:r>
            <w:proofErr w:type="spellStart"/>
            <w:r w:rsidRPr="0036685D">
              <w:rPr>
                <w:sz w:val="28"/>
                <w:szCs w:val="28"/>
              </w:rPr>
              <w:t>provenintegrated</w:t>
            </w:r>
            <w:proofErr w:type="spellEnd"/>
            <w:r w:rsidRPr="0036685D">
              <w:rPr>
                <w:sz w:val="28"/>
                <w:szCs w:val="28"/>
              </w:rPr>
              <w:t xml:space="preserve"> agriculture- aquaculture: a technology information kit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N532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Farming freshwater prawns : A manual for the culture of the giant river prawn (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Farming marine organisms low in the food chain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A655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Farming of prawns and shrimps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F233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Farm-made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aquafeeds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Featuring third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fisheries forum and fishasia'92 :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F295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Feed and feeding for inland aquaculture in Mekong region countries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N532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Feed and feeding of fish and shrimp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Feed and feeding practices in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T119/N856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Feed ingredients for </w:t>
            </w:r>
            <w:proofErr w:type="spellStart"/>
            <w:r w:rsidRPr="0036685D">
              <w:rPr>
                <w:sz w:val="28"/>
                <w:szCs w:val="28"/>
              </w:rPr>
              <w:t>warmwater</w:t>
            </w:r>
            <w:proofErr w:type="spellEnd"/>
            <w:r w:rsidRPr="0036685D">
              <w:rPr>
                <w:sz w:val="28"/>
                <w:szCs w:val="28"/>
              </w:rPr>
              <w:t xml:space="preserve"> fish : fish meal and other processed feedstuffs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639.085 G578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Feed management in intensive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597.53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G369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Feeding ecology of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636.0852 L784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Feedlive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CD: The feed formulation software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628.13 S531/N.2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Ferrocement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 tank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628.13 W344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Ferrocement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 tanks and their construction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614.4 F453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Field epidemiology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 F453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TS.005732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Field guide to fishes of the Cambodian freshwater bodies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F453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Field guide to fishes of the Mekong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F453/1998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Field guide to important commercial marine fishes of the south china sea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 C166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Field guide to the common mangroves,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seagrasses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algae of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Fifish</w:t>
            </w:r>
            <w:proofErr w:type="spellEnd"/>
            <w:r w:rsidRPr="0036685D">
              <w:rPr>
                <w:sz w:val="28"/>
                <w:szCs w:val="28"/>
              </w:rPr>
              <w:t xml:space="preserve"> nutrition and </w:t>
            </w:r>
            <w:proofErr w:type="spellStart"/>
            <w:r w:rsidRPr="0036685D">
              <w:rPr>
                <w:sz w:val="28"/>
                <w:szCs w:val="28"/>
              </w:rPr>
              <w:t>fishfeed</w:t>
            </w:r>
            <w:proofErr w:type="spellEnd"/>
            <w:r w:rsidRPr="0036685D">
              <w:rPr>
                <w:sz w:val="28"/>
                <w:szCs w:val="28"/>
              </w:rPr>
              <w:t xml:space="preserve"> technology,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II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F491/2001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Final report of the deepwater rice fish project in Mekong river delta,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F622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Final report the preparation of a strategic plan on biodiversity management program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 S491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Financial profitability of rice-fish farming system : A case study of the concurrent pond refuge system, a Philippine example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F495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Finfish culture in Europe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F496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Finfish hatchery in Asia : Proceedings of finfish hatchery in Asia 91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F496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Finfish hatchery in Asia 91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F495/Vol.1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Finfish nutrition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fishfeed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F495/Vol.2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Finfish nutrition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fishfeed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P828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540 aquaculture production 1: Class text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anatomy, physiology, and nutrition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F532/Vol23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and crustacean nutrition methodology and research for semi- intensive pond-based farming systems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and fisheries management in lakes and reservoirs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B627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and fisheries of tropical estuaries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and shellfish farming in coastal waters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TS005706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behavior and its use in the capture and culture of fishes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biology training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catching methods of the world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P641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Fish </w:t>
            </w:r>
            <w:proofErr w:type="spellStart"/>
            <w:r w:rsidRPr="0036685D">
              <w:rPr>
                <w:sz w:val="28"/>
                <w:szCs w:val="28"/>
              </w:rPr>
              <w:t>connition</w:t>
            </w:r>
            <w:proofErr w:type="spellEnd"/>
            <w:r w:rsidRPr="0036685D">
              <w:rPr>
                <w:sz w:val="28"/>
                <w:szCs w:val="28"/>
              </w:rPr>
              <w:t xml:space="preserve"> and behavior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H899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culture and aquatic weed control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639.31 E26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culture for small-scale farmers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culture in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571.817482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development and genetics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639.3 N774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TS.004605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Fish disease diagnosis and treatment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N774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TS004605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disease: diagnosis and treatment 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S299/Vol.1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S299/Vol.2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571.917 F532/Vol.2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 and disorders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571.917 F532/Vol.3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 and disorders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W873/Vol.1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F69B5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diseases and disorders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597.05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W918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ecology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597.05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ecophysiology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S544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farming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S253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 xml:space="preserve">Fish fauna of mangroves and </w:t>
            </w:r>
            <w:proofErr w:type="spellStart"/>
            <w:r w:rsidRPr="0036685D">
              <w:rPr>
                <w:sz w:val="28"/>
                <w:szCs w:val="28"/>
              </w:rPr>
              <w:t>seagrass</w:t>
            </w:r>
            <w:proofErr w:type="spellEnd"/>
            <w:r w:rsidRPr="0036685D">
              <w:rPr>
                <w:sz w:val="28"/>
                <w:szCs w:val="28"/>
              </w:rPr>
              <w:t xml:space="preserve"> beds in the west </w:t>
            </w:r>
            <w:r w:rsidRPr="0036685D">
              <w:rPr>
                <w:sz w:val="28"/>
                <w:szCs w:val="28"/>
              </w:rPr>
              <w:lastRenderedPageBreak/>
              <w:t>coast of Thailand, the Andaman sea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feed technology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feeds and feeding in developing countries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genetics and aquaculture biotechnology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G662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F69B5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genetics: Teaching material of a training course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handling and processing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hatchery management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 xml:space="preserve"> + 2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639.94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K66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health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S863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medicine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C958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nutrition (Nutritional physiology &amp; feeding)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nutrition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36685D">
              <w:rPr>
                <w:color w:val="000000"/>
                <w:sz w:val="28"/>
                <w:szCs w:val="28"/>
              </w:rPr>
              <w:t xml:space="preserve"> + 3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nutrition research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F532/No.5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nutrition research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F532/No.9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nutrition research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5149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pathogens and environment in European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polyculture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571.917 F532/1978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Pathology 1978,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C01D89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571.917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Pathology 1989,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571.17 F495/Vol.9A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physiology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571.17 F495/Vol.9B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physiology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577.63607 P379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pond dynamics and fish pond management: Lecture note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639.311 C957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pond engineering: a technical manual for small  - and medium-scale coastal fish farms in southeast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processing handbook for the Philippines: research report 26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639.311 R313/N317 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Fish production in </w:t>
            </w:r>
            <w:proofErr w:type="spellStart"/>
            <w:r w:rsidRPr="0036685D">
              <w:rPr>
                <w:sz w:val="28"/>
                <w:szCs w:val="28"/>
              </w:rPr>
              <w:t>irrgation</w:t>
            </w:r>
            <w:proofErr w:type="spellEnd"/>
            <w:r w:rsidRPr="0036685D">
              <w:rPr>
                <w:sz w:val="28"/>
                <w:szCs w:val="28"/>
              </w:rPr>
              <w:t xml:space="preserve"> canals a review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propagation - hatchery techniques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broodstock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639.96072 F532/1986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 quarantine and fish diseases in South and Southeast Asia: 1986 update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respiration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R111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silage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571.845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spermatology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F532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Fish stock assessment and development of a management system for sustainable exploitation of fish resources in U Minh </w:t>
            </w:r>
            <w:proofErr w:type="spellStart"/>
            <w:r w:rsidRPr="0036685D">
              <w:rPr>
                <w:sz w:val="28"/>
                <w:szCs w:val="28"/>
              </w:rPr>
              <w:t>Thượng</w:t>
            </w:r>
            <w:proofErr w:type="spellEnd"/>
            <w:r w:rsidRPr="0036685D">
              <w:rPr>
                <w:sz w:val="28"/>
                <w:szCs w:val="28"/>
              </w:rPr>
              <w:t xml:space="preserve"> nature reserve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572.80284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 technology ( With 78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igures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44 in color 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597.029 E47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vaccination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W853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viruses and fish viral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639.32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 welfare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M163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acoustics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and aquaculture research capabilities and needs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5149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and food security beyond the year 2000: Book of abstracts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K52/2nd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biology, assessment and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L783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5149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education and training in Asia: Second workshop proceedings: proceedings of the Second Workshop on Fisheries Education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Fisheries education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trainning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Asia: Workshop proceedings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5149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in the lower Mekong basin: Review of the fishery sector in the lower Mekong basin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T595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management and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338.3727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management: progress towards sustainability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639.30688 T768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Fisheries marketing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639.30688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Fisheries marketing training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september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18-22, 1995,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333.9560948  H244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mismanagement: The case of the north Atlantic Cod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639.22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oceanography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policy research in developing countries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Fisheries research: An international journal on fisheries science, fishing technology and fisheries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M693/N333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Fishery intensification in small water bodies a review for North America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F533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Fishery science: The unique contributions of early life stages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M938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: An introduction to ichthyology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F532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in estuaries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F537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of the Cambodian Mekong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R154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of the Cambodian Mekong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597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P919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TS.005874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Fishes of the Mekong </w:t>
            </w:r>
            <w:smartTag w:uri="urn:schemas-microsoft-com:office:smarttags" w:element="place">
              <w:smartTag w:uri="urn:schemas-microsoft-com:office:smarttags" w:element="PlaceType">
                <w:r w:rsidRPr="00037025">
                  <w:rPr>
                    <w:color w:val="000000"/>
                    <w:sz w:val="28"/>
                    <w:szCs w:val="28"/>
                  </w:rPr>
                  <w:t>basin</w:t>
                </w:r>
              </w:smartTag>
              <w:r w:rsidRPr="00037025">
                <w:rPr>
                  <w:color w:val="000000"/>
                  <w:sz w:val="28"/>
                  <w:szCs w:val="28"/>
                </w:rPr>
                <w:t xml:space="preserve"> of </w:t>
              </w:r>
              <w:smartTag w:uri="urn:schemas-microsoft-com:office:smarttags" w:element="PlaceName">
                <w:r w:rsidRPr="00037025">
                  <w:rPr>
                    <w:color w:val="000000"/>
                    <w:sz w:val="28"/>
                    <w:szCs w:val="28"/>
                  </w:rPr>
                  <w:t>Laos</w:t>
                </w:r>
              </w:smartTag>
            </w:smartTag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F453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Fishes of the Mekong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597.09211 J65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5149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of the sea: The north Atlantic and Mediterranean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597.0012 L742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of the world : A key to families and a checklist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597.01 N427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Fishes of the world 3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rd</w:t>
            </w:r>
            <w:r w:rsidRPr="0036685D">
              <w:rPr>
                <w:color w:val="000000"/>
                <w:sz w:val="28"/>
                <w:szCs w:val="28"/>
              </w:rPr>
              <w:t>, 4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F537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Fishing gear and methods in Southeast Asia : IV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C66E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Fish-making techniques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597.69 F586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54493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Flatfishes: Biology and exploitation</w:t>
            </w:r>
          </w:p>
          <w:p w:rsidR="00943F26" w:rsidRPr="0036685D" w:rsidRDefault="00943F26" w:rsidP="0025449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F686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Food  intake in fish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664.06 F686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Food chemicals codex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363.192 S354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Food safety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363.192 K16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Food safety in shrimp processing: A handbook for shrimp processors, importers, exporters and retailers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F716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Forest based development of the Long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Xuyen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quadrangle, Mekong Delta, Vietnam : Long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Xuyen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Giang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socialist republic of Viet 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  <w:vAlign w:val="bottom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333.75095 F718  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Forestry for sustainable rural development: a review of Ford Foundation-supported community forestry programs in Asia.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M613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Formulation of water-stable diets for larval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639.5072 F773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54493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Fourth periodic progress report on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vlir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-project: "Development and application of new techniques for an improved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shrimp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saltproduction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" in China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593.109169 P317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Free-living freshwater protozoa : 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colour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F885/N215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Freshwater aquaculture development in China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F885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Freshwater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biomonitoring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benthic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macroinvertebrates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G563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Freshwater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D642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Freshwater ecology: Concepts and environmental applications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B533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Freshwater fish distribution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Freshwater fish pond culture and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639.310951 F686/N168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Freshwater fisheries and aquaculture  in China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639.310941 F885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Freshwater fisheries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F359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Freshwater ornamental fish aquaculture in Singapore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639.58 N532/N225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Freshwater prawn farming: a manual for the culture of </w:t>
            </w:r>
            <w:proofErr w:type="spellStart"/>
            <w:r w:rsidRPr="0036685D">
              <w:rPr>
                <w:sz w:val="28"/>
                <w:szCs w:val="28"/>
              </w:rPr>
              <w:t>macrobrachiumrosenbergii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639.58 N532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Freshwater prawn farming: a review of current </w:t>
            </w:r>
            <w:proofErr w:type="spellStart"/>
            <w:r w:rsidRPr="0036685D">
              <w:rPr>
                <w:sz w:val="28"/>
                <w:szCs w:val="28"/>
              </w:rPr>
              <w:t>reasearch,global</w:t>
            </w:r>
            <w:proofErr w:type="spellEnd"/>
            <w:r w:rsidRPr="0036685D">
              <w:rPr>
                <w:sz w:val="28"/>
                <w:szCs w:val="28"/>
              </w:rPr>
              <w:t xml:space="preserve"> status, opportunities and constraints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Freshwatre</w:t>
            </w:r>
            <w:proofErr w:type="spellEnd"/>
            <w:r w:rsidRPr="0036685D">
              <w:rPr>
                <w:sz w:val="28"/>
                <w:szCs w:val="28"/>
              </w:rPr>
              <w:t xml:space="preserve"> prawn culture:  the farming of </w:t>
            </w:r>
            <w:proofErr w:type="spellStart"/>
            <w:r w:rsidRPr="0036685D">
              <w:rPr>
                <w:sz w:val="28"/>
                <w:szCs w:val="28"/>
              </w:rPr>
              <w:t>macrobrachium</w:t>
            </w:r>
            <w:proofErr w:type="spellEnd"/>
            <w:r w:rsidRPr="0036685D">
              <w:rPr>
                <w:sz w:val="28"/>
                <w:szCs w:val="28"/>
              </w:rPr>
              <w:t xml:space="preserve"> rose </w:t>
            </w:r>
            <w:proofErr w:type="spellStart"/>
            <w:r w:rsidRPr="0036685D">
              <w:rPr>
                <w:sz w:val="28"/>
                <w:szCs w:val="28"/>
              </w:rPr>
              <w:t>nbergii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 F931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From agronomic data to farmer recommendations : an economics training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From strategy to action: </w:t>
            </w:r>
            <w:proofErr w:type="spellStart"/>
            <w:r w:rsidRPr="0036685D">
              <w:rPr>
                <w:sz w:val="28"/>
                <w:szCs w:val="28"/>
              </w:rPr>
              <w:t>Iclarm’s</w:t>
            </w:r>
            <w:proofErr w:type="spellEnd"/>
            <w:r w:rsidRPr="0036685D">
              <w:rPr>
                <w:sz w:val="28"/>
                <w:szCs w:val="28"/>
              </w:rPr>
              <w:t xml:space="preserve"> medium term plan 1994-98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639.8 L425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Fundamentals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aquacultural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engineering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F952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C66E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Fundamentals of aquatic ecology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F981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Fundamentals of aquatic toxicology : Effects, environmental fate, and risk assessment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540 M266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Fundamentals of environmental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 A168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Fundamentals of microbiology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 S911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Fundamentals of oceanography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628.9 W268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Fundamentals of pesticides : A self-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intruction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572.86072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C66E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Gene biotechnology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572.8633 G326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Gene cloning &amp; expression technologies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571.851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 expression at the beginning of animal development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572.877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 knockout protocols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338.371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Generalized shrimp production and economic profitability model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L672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Genes VII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Genetic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coadaptation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hybrid depression in crosses between populations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artemiafranciscana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639.5072 P641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Genetic differentiation and speciation in old world </w:t>
            </w:r>
            <w:proofErr w:type="spellStart"/>
            <w:r w:rsidRPr="0036685D">
              <w:rPr>
                <w:sz w:val="28"/>
                <w:szCs w:val="28"/>
              </w:rPr>
              <w:t>artemia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G326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Genetic improvement of cultured tilapia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redclaw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fiji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Australia - progress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 U58/P.2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Genetic improvement of farmed tilapia : Phase II: (October 1993 to September 1994)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tủ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P985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Genetics and fish breeding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 G328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Genetics from genes to genomes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G328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Genetics in sustainable fisheries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G328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Genetics, selection, and hybridization of fish =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Genetika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selektsiyaigibridizatsiyaryb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 P615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Genetics: A conceptual approach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V666/1996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Geographical, social and socio-economic assessment of the fishery industry in Viet 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V666/1996a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Geographical, social and socio-economic assessment of the fishery industry in Viet 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R626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Geostatistics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estimating fish abundance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G433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Giant clams in Asia and the pacific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G433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Giant clams in the sustainable development of the South Pacific : Socioeconomic issues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conservation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Giant freshwater prawn hatchery </w:t>
            </w:r>
            <w:proofErr w:type="spellStart"/>
            <w:r w:rsidRPr="0036685D">
              <w:rPr>
                <w:sz w:val="28"/>
                <w:szCs w:val="28"/>
              </w:rPr>
              <w:t>Vung</w:t>
            </w:r>
            <w:proofErr w:type="spellEnd"/>
            <w:r w:rsidRPr="0036685D">
              <w:rPr>
                <w:sz w:val="28"/>
                <w:szCs w:val="28"/>
              </w:rPr>
              <w:t xml:space="preserve"> Tau, Viet Nam: Feasibility report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G433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Giant prawn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658.049 H645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Global business today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639.9603 G563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Glossary of fish health term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L416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Glossary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histopathological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terms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597.484 S363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Goldfish breeding and genetics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639.37484 S636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Goldfish varieties and genetics : A handbook for breeders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639.37482 D488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Growth of grass carp,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Ctenopharyngodonidella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., fed on two terrestrial fodder plants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G884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Growth, mortality and recruitment of commercially important fishes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shrimps in Indonesian waters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C554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Guide du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logicielecopath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II (Version 2.1)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616.027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C734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TS.005863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Guide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fỏ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the care and use of laboratory animals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G946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Guide to drug, Vaccine, and pesticide use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630.715 G232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Guide to extension training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G856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Guide to the benthic marine amphipods of southern Africa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ED378A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333.9164/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K29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TS.005637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Guidelines for establishing marine protected areas</w:t>
            </w:r>
          </w:p>
        </w:tc>
        <w:tc>
          <w:tcPr>
            <w:tcW w:w="425" w:type="dxa"/>
          </w:tcPr>
          <w:p w:rsidR="00943F26" w:rsidRPr="00802726" w:rsidRDefault="00943F26" w:rsidP="00943F26">
            <w:pPr>
              <w:jc w:val="center"/>
              <w:rPr>
                <w:sz w:val="26"/>
                <w:szCs w:val="26"/>
              </w:rPr>
            </w:pPr>
            <w:r w:rsidRPr="00802726">
              <w:rPr>
                <w:sz w:val="26"/>
                <w:szCs w:val="26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639.32 B251/N328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Guidelines for the promotion of environmental of coastal aquaculture development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639 B789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TS.005770</w:t>
            </w:r>
          </w:p>
        </w:tc>
        <w:tc>
          <w:tcPr>
            <w:tcW w:w="6662" w:type="dxa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Handbook for aquaculture water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338.9/P651/N613 TS.005777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Handbook for fisheries socio-economic sample survey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594 W366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Handbook for shell collectors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Handbook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microalgal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culture: Biotechnology and applied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phycology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H325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fish biology and fisheries: volume 1 Fish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H325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fish biology and fisheries: volume 2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A969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fish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hybrid catfish: Husbandry and health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nutrient requirements of finfish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J66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of shrimp diseases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582.13 L778/N187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Handbook of utilization of aquatic plants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H811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Handbook on fish culture in the indo-pacific region : Based on a manuscript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664.9445 H236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Handbook on the processing of frozen </w:t>
            </w:r>
            <w:proofErr w:type="spellStart"/>
            <w:r w:rsidRPr="0036685D">
              <w:rPr>
                <w:sz w:val="28"/>
                <w:szCs w:val="28"/>
              </w:rPr>
              <w:t>surimi</w:t>
            </w:r>
            <w:proofErr w:type="spellEnd"/>
            <w:r w:rsidRPr="0036685D">
              <w:rPr>
                <w:sz w:val="28"/>
                <w:szCs w:val="28"/>
              </w:rPr>
              <w:t xml:space="preserve"> and fish jelly products in Southeast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Haptophytes</w:t>
            </w:r>
            <w:proofErr w:type="spellEnd"/>
            <w:r w:rsidRPr="0036685D">
              <w:rPr>
                <w:sz w:val="28"/>
                <w:szCs w:val="28"/>
              </w:rPr>
              <w:t xml:space="preserve"> in Vietnamese waters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579.8176 H287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Harmful algae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Y29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Harmful and toxic algal blooms : Proceedings of the seventh international conference on toxic phytoplankton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Hatchery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639.32 P734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Health maintenance and principal microbial diseases of cultured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Health management in aquaculture 2rd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639.58 H434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Health management in shrimp ponds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O.62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4362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Herbivorous fishes: Culture and use for weed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S355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High density fish culture in low volume cages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571.517 C539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Histology of snakehead fish, </w:t>
            </w:r>
            <w:proofErr w:type="spellStart"/>
            <w:r w:rsidRPr="0036685D">
              <w:rPr>
                <w:sz w:val="28"/>
                <w:szCs w:val="28"/>
              </w:rPr>
              <w:t>channastriata</w:t>
            </w:r>
            <w:proofErr w:type="spellEnd"/>
            <w:r w:rsidRPr="0036685D">
              <w:rPr>
                <w:sz w:val="28"/>
                <w:szCs w:val="28"/>
              </w:rPr>
              <w:t xml:space="preserve"> (bloch,1797)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597.49 C539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Histology of the walking catfish,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clariasbatrachus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616.07583 B213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Histopathological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stains and their diagnostic uses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631.558 S107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History and future of the farming systems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mekong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delta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572.87 H811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Horizontal gene transfer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S931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How to keep tropical aquarium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639.22028 G234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How to make and set nets or the technology of netting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428.34 S168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How to master skills for the </w:t>
            </w:r>
            <w:proofErr w:type="spellStart"/>
            <w:r w:rsidRPr="0036685D">
              <w:rPr>
                <w:sz w:val="28"/>
                <w:szCs w:val="28"/>
              </w:rPr>
              <w:t>toefl</w:t>
            </w:r>
            <w:proofErr w:type="spellEnd"/>
            <w:r w:rsidRPr="0036685D">
              <w:rPr>
                <w:sz w:val="28"/>
                <w:szCs w:val="28"/>
              </w:rPr>
              <w:t xml:space="preserve"> IBT listening advanced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428.0076 H179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How to master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reading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P988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How to master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speaking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428.24 P988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How to master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IBT: writing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T292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How to transport and acclimate prawn fry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H968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Husbandry and Health Management of Grouper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551.48 V172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Hydrology: Water quantity and quality control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Ichthyological</w:t>
            </w:r>
            <w:proofErr w:type="spellEnd"/>
            <w:r w:rsidRPr="0036685D">
              <w:rPr>
                <w:sz w:val="28"/>
                <w:szCs w:val="28"/>
              </w:rPr>
              <w:t xml:space="preserve"> exploration of freshwaters , volume 13, number 4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I.16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Ichthyology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597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L175/Vol.1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Ichthyology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L175/Vol.2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Ichthyology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annual report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annual report 1997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Iclarm</w:t>
            </w:r>
            <w:proofErr w:type="spellEnd"/>
            <w:r w:rsidRPr="0036685D">
              <w:rPr>
                <w:sz w:val="28"/>
                <w:szCs w:val="28"/>
              </w:rPr>
              <w:t xml:space="preserve"> report 1986: 10</w:t>
            </w:r>
            <w:r w:rsidRPr="0036685D">
              <w:rPr>
                <w:sz w:val="28"/>
                <w:szCs w:val="28"/>
                <w:vertAlign w:val="superscript"/>
              </w:rPr>
              <w:t>th</w:t>
            </w:r>
            <w:r w:rsidRPr="0036685D">
              <w:rPr>
                <w:sz w:val="28"/>
                <w:szCs w:val="28"/>
              </w:rPr>
              <w:t xml:space="preserve"> anniversary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1988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1989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I.61/1990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1990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1991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1993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I.61/1994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ICLARM report 1994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Iclarm's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strategy for international research on living aquatic resources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579.81776  I.19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Identifying marine phytoplankton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428.0076 L887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Ielts</w:t>
            </w:r>
            <w:proofErr w:type="spellEnd"/>
            <w:r w:rsidRPr="0036685D">
              <w:rPr>
                <w:sz w:val="28"/>
                <w:szCs w:val="28"/>
              </w:rPr>
              <w:t xml:space="preserve">(international </w:t>
            </w:r>
            <w:proofErr w:type="spellStart"/>
            <w:r w:rsidRPr="0036685D">
              <w:rPr>
                <w:sz w:val="28"/>
                <w:szCs w:val="28"/>
              </w:rPr>
              <w:t>english</w:t>
            </w:r>
            <w:proofErr w:type="spellEnd"/>
            <w:r w:rsidRPr="0036685D">
              <w:rPr>
                <w:sz w:val="28"/>
                <w:szCs w:val="28"/>
              </w:rPr>
              <w:t xml:space="preserve"> language testing system)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Illustrated fish fauna of a mangrove estuary at </w:t>
            </w:r>
            <w:proofErr w:type="spellStart"/>
            <w:r w:rsidRPr="0036685D">
              <w:rPr>
                <w:sz w:val="28"/>
                <w:szCs w:val="28"/>
              </w:rPr>
              <w:t>sikao</w:t>
            </w:r>
            <w:proofErr w:type="spellEnd"/>
            <w:r w:rsidRPr="0036685D">
              <w:rPr>
                <w:sz w:val="28"/>
                <w:szCs w:val="28"/>
              </w:rPr>
              <w:t>, southwestern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639.2109597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K22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Illustrations of some freshwater fishes of the Mekong delta,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A546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Immunology: Diseases of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363.738 I34/N50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Impact of oil and related chemical and wastes on the marine environment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363.7 I.34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Implementing integrated environmental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I.34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Improvement of the commercial production of marine aquaculture species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L399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Improvements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larviculture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turbot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Scophthalmus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Maximus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Zootechnical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nutritional aspects,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possibility for disease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Inbreeding and brood stock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639.41 L888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Index of the proceedings world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Society : 1970 through 1980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631.558 I.39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Indigenous integrated farming systems in the Sahel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331.4 I.39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C66E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Indigenous women's knowledge in water and healthcare workshop 7-9 August 1995 at Asian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Insitute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Technology, Bangkok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R336/1995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Indo-pacific fishery commission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P214/1987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Indo-pacific fishery commission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P214/1989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Indo-pacific fishery commission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P214/1991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Indo-pacific fishery commission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P214/1993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Indo-pacific fishery commission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H341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Induced breeding in tropical fish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338.7 B162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Industrial organization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B636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Inland aquaculture development handbook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W438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Inland fisheries ecology and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 P977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Inregratedbrackishwater</w:t>
            </w:r>
            <w:proofErr w:type="spellEnd"/>
            <w:r w:rsidRPr="0036685D">
              <w:rPr>
                <w:sz w:val="28"/>
                <w:szCs w:val="28"/>
              </w:rPr>
              <w:t xml:space="preserve"> aquaculture systems in the Asia pacific region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338.16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agriculture-aquaculture farming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333.917</w:t>
            </w:r>
          </w:p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C568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MON051253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coastal and ocean management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333.917/C568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MON.051253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Integrated coastal and ocean management: concepts and practices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industry development (Sewerage &amp; fisheries)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management of coastal resources in the Mekong Delta  (MHO - 8 IMCR)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C592/N327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Integrated management of coastal zones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590 H629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principles of zoology 10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 xml:space="preserve"> +11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M627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4362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Integrated rice/Fish culture: Practices and prospects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L778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Integrated warm water aquaculture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Intensive fish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639.64 W974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Intensive shrimp production technology: The oceanic institute shrimp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H455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Interaction between shrimp farming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magrove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forests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 P113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Internal medicine clerkship guide : Essential guide to the internal medicine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639.085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International association of fish meal manufacturers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International cooperation in fisheries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639.41 H739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International developments in oyster hatchery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I 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International foundation for science 1974-1987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I.61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International foundation for science 1988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I.16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Intertidal fishes: Life in two worlds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639.8 I.61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TS.005852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025">
              <w:rPr>
                <w:color w:val="000000"/>
                <w:sz w:val="28"/>
                <w:szCs w:val="28"/>
              </w:rPr>
              <w:t>Intgrated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farm assurance all farm base- aquaculture module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C958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of fish feeding experiments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L253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333.9534 F829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conservation genetics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Introduction to fish health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572.4028 C958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laboratory techniques in nutrition physiological studies : I. Proximate analysis techniques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551.48 D647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limnology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658.1511 B847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managerial accounting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Introduction to </w:t>
            </w:r>
            <w:proofErr w:type="spellStart"/>
            <w:r w:rsidRPr="0036685D">
              <w:rPr>
                <w:sz w:val="28"/>
                <w:szCs w:val="28"/>
              </w:rPr>
              <w:t>phyology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578.77 </w:t>
            </w:r>
            <w:r w:rsidRPr="0036685D">
              <w:rPr>
                <w:sz w:val="28"/>
                <w:szCs w:val="28"/>
              </w:rPr>
              <w:lastRenderedPageBreak/>
              <w:t>M875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Introduction to the biology of marine life 9</w:t>
            </w:r>
            <w:r w:rsidRPr="0036685D">
              <w:rPr>
                <w:sz w:val="28"/>
                <w:szCs w:val="28"/>
                <w:vertAlign w:val="superscript"/>
              </w:rPr>
              <w:t xml:space="preserve">th 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592.1776 A795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B6265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Introduction to the common marine zooplankton of Peninsular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Malaisia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S737/P1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Introduction to tropical fish stock assessment part 1: manual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S737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Introduction to tropical fish stock assessment, part 2: exercises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 I 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Introductions and movement of </w:t>
            </w:r>
            <w:proofErr w:type="spellStart"/>
            <w:r w:rsidRPr="0036685D">
              <w:rPr>
                <w:sz w:val="28"/>
                <w:szCs w:val="28"/>
              </w:rPr>
              <w:t>penaeusvannamei</w:t>
            </w:r>
            <w:proofErr w:type="spellEnd"/>
            <w:r w:rsidRPr="0036685D">
              <w:rPr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sz w:val="28"/>
                <w:szCs w:val="28"/>
              </w:rPr>
              <w:t>penaeusstylirostris</w:t>
            </w:r>
            <w:proofErr w:type="spellEnd"/>
            <w:r w:rsidRPr="0036685D">
              <w:rPr>
                <w:sz w:val="28"/>
                <w:szCs w:val="28"/>
              </w:rPr>
              <w:t xml:space="preserve"> in Asia and the pacific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592.0929 S662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 animals of freshwater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577.55 I.62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Invertebrate biodiversity as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bioindicatiors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sustainable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landcapes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Practical use of invertebrates to assess sustainable land use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592.0012 I.62/Vol.2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 taxonomy, volume 2, number 3 &amp;4</w:t>
            </w:r>
          </w:p>
          <w:p w:rsidR="00943F26" w:rsidRPr="0036685D" w:rsidRDefault="00943F26" w:rsidP="0057692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------------------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nt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--------------------, number 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i/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I61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78474A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 zoology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R946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7692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 zoology 6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B912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592.17 I.62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Invertebrates as webmasters in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 S771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Invertebrates: A quick reference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333.95 E93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Krill : biology, ecology and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L187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Laboratory leaflet number 67 : Cultivation of marine, unicellular algae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540 L123</w:t>
            </w:r>
          </w:p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 005766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Laboratory manual for general chemistry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36685D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540 L123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TS.005766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Laboratory manual for general chemistry 2</w:t>
            </w:r>
            <w:r w:rsidRPr="00037025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037025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T784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Laboratory manual for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larvae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616.0194 R894/N37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Laboratory manual of standardized methods for antimicrobial sensitivity tests for bacteria isolated from aquatic animals and environment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Laboratory spawning and mass rearing of the mangrove crab, </w:t>
            </w:r>
            <w:proofErr w:type="spellStart"/>
            <w:r w:rsidRPr="0036685D">
              <w:rPr>
                <w:sz w:val="28"/>
                <w:szCs w:val="28"/>
              </w:rPr>
              <w:t>scyllaserrata</w:t>
            </w:r>
            <w:proofErr w:type="spellEnd"/>
            <w:r w:rsidRPr="0036685D">
              <w:rPr>
                <w:sz w:val="28"/>
                <w:szCs w:val="28"/>
              </w:rPr>
              <w:t>(</w:t>
            </w:r>
            <w:proofErr w:type="spellStart"/>
            <w:r w:rsidRPr="0036685D">
              <w:rPr>
                <w:sz w:val="28"/>
                <w:szCs w:val="28"/>
              </w:rPr>
              <w:t>forskal</w:t>
            </w:r>
            <w:proofErr w:type="spellEnd"/>
            <w:r w:rsidRPr="0036685D">
              <w:rPr>
                <w:sz w:val="28"/>
                <w:szCs w:val="28"/>
              </w:rPr>
              <w:t xml:space="preserve">), from first </w:t>
            </w:r>
            <w:proofErr w:type="spellStart"/>
            <w:r w:rsidRPr="0036685D">
              <w:rPr>
                <w:sz w:val="28"/>
                <w:szCs w:val="28"/>
              </w:rPr>
              <w:t>zoea</w:t>
            </w:r>
            <w:proofErr w:type="spellEnd"/>
            <w:r w:rsidRPr="0036685D">
              <w:rPr>
                <w:sz w:val="28"/>
                <w:szCs w:val="28"/>
              </w:rPr>
              <w:t xml:space="preserve"> to first crab stage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 H629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Laboratory studies in integrated principles of zoology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639.92 M129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Lake and pond management : Guide books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577.636 G636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Land-water interactions of the dike-</w:t>
            </w:r>
            <w:proofErr w:type="spellStart"/>
            <w:r w:rsidRPr="0036685D">
              <w:rPr>
                <w:sz w:val="28"/>
                <w:szCs w:val="28"/>
              </w:rPr>
              <w:t>pon</w:t>
            </w:r>
            <w:proofErr w:type="spellEnd"/>
            <w:r w:rsidRPr="0036685D">
              <w:rPr>
                <w:sz w:val="28"/>
                <w:szCs w:val="28"/>
              </w:rPr>
              <w:t xml:space="preserve"> system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333.96 B518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Large dam fisheries of the lower Mekong countries: Review and assessment database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L322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Large marine ecosystems of the world : Trends in exploitation, protection, and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594.4 L336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Larvae of marine bivalves and echinoderms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L336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Larval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at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galveston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biological laboratory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L318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Larvi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'91 : Symposium on fish and crustacean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larviculture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L399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Larvi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'95 : Fish and shellfish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larviculture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symposium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 M312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TS.005879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Lecture note: Planning for  aquaculture development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943F26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Lecture note: </w:t>
            </w:r>
            <w:proofErr w:type="spellStart"/>
            <w:r w:rsidRPr="0036685D">
              <w:rPr>
                <w:sz w:val="28"/>
                <w:szCs w:val="28"/>
              </w:rPr>
              <w:t>Princible</w:t>
            </w:r>
            <w:proofErr w:type="spellEnd"/>
            <w:r w:rsidRPr="0036685D">
              <w:rPr>
                <w:sz w:val="28"/>
                <w:szCs w:val="28"/>
              </w:rPr>
              <w:t xml:space="preserve"> of  aquaculture ( Dr. Daniels)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 A664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CF2EC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Lecture notes on aquaculture economics and farm management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july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24-28, 1995)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A259/1997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Lecture notes Training Course on Sustainable aquaculture and coastal, resource management 13-24 October 1997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597/I.79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TS.005741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Lecture of general ichthyology (Advanced program)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597/I.79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TS.005741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Lecture of general ichthyology :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597/S555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TS.005742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Lecture of practice of general ichthyology (Advanced program)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597/S555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TS.005742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  <w:shd w:val="clear" w:color="auto" w:fill="FFFFFF"/>
              </w:rPr>
              <w:t>Lecture of practice of general ichthyology :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L572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4845B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pangasiidae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du Delta du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Mékong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(Viet Nam) : Description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préliminaire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pêcheries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éléments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biologie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et perspectives pour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une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diversification des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élevages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594.01 H996/P.2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4362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Lexical approach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cardiacea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Illustrated and annotated records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livingfossil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shells, with emphasis on the families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cardiifae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lymnocardiidae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Bivalvia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594.01 H996/P.3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4362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Lexical approach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cardiacea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Illustrated and annotated records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livingfossil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shells, with emphasis on the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families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cardiifae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lymnocardiidae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Bivalvia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L722/N203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Life cycles, dynamics, exploitation and management of coastal </w:t>
            </w:r>
            <w:proofErr w:type="spellStart"/>
            <w:r w:rsidRPr="0036685D">
              <w:rPr>
                <w:sz w:val="28"/>
                <w:szCs w:val="28"/>
              </w:rPr>
              <w:t>penaeid</w:t>
            </w:r>
            <w:proofErr w:type="spellEnd"/>
            <w:r w:rsidRPr="0036685D">
              <w:rPr>
                <w:sz w:val="28"/>
                <w:szCs w:val="28"/>
              </w:rPr>
              <w:t xml:space="preserve"> shrimp stocks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011.7L693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Life sciences and technologies for developing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countires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W544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Limnology : Lake and river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639.63072 S957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Linear programming feed formulation with particular reference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penaeusmonodon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Indonesia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N277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Lingayen Gulf the Coastal area management plan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S863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Live feeds in marine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 L784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4362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Live food in aquaculture : Proceedings of the Live Food and Marine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Larviculture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Symposium held in Nagasaki, Japan, September 1-4,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L784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Live food production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I94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Living marine resource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C121/N353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Living marine resources and their sustainable development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639.64 L799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Lobster storage and shellfish purification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639.22 B626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Longlining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7730BB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sz w:val="28"/>
                <w:szCs w:val="28"/>
              </w:rPr>
              <w:t xml:space="preserve"> (DE MAN) culture in Polynesia: Progress in developing a mass intensive larval rearing technique in clear water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339 S631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Macroeconomics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Managed aquatic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M266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Management and ecology of river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S617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Management and utilization of acid sulfate soils for aquaculture : A monograph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M415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Management of recreational fish pond in Alabama : Circular ANR-577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333.96  M266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Management of reservoir fisheries in the Mekong basin : Status from the project in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F056C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Management of reservoir fisheries in the Mekong basin, phase 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P515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Management of shared fish stocks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630.9162 C489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Managerial effectiveness in fisheries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aquaculure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N104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B6265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Mangrove for production and protection : A changing resource system, case study in 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Gio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district, Southern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574.526325 S989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Mangrove management : its ecological and economic considerations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583.763 H455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82546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Mangroves of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627.09492 V447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Man-made lowlands : History of water management and land reclamation in the Netherlands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K63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Manual for investigation of hydrological processes in mangrove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M294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Manual for the culture and use of brine shrimp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616.01 M981/Vol.1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Manual of clinical microbiology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616.01 M981/Vol.2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Manual of clinical microbiology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Manual of </w:t>
            </w:r>
            <w:proofErr w:type="spellStart"/>
            <w:r w:rsidRPr="0036685D">
              <w:rPr>
                <w:sz w:val="28"/>
                <w:szCs w:val="28"/>
              </w:rPr>
              <w:t>menthods</w:t>
            </w:r>
            <w:proofErr w:type="spellEnd"/>
            <w:r w:rsidRPr="0036685D">
              <w:rPr>
                <w:sz w:val="28"/>
                <w:szCs w:val="28"/>
              </w:rPr>
              <w:t xml:space="preserve"> in fish biology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363.738 G778/N324b</w:t>
            </w:r>
          </w:p>
        </w:tc>
        <w:tc>
          <w:tcPr>
            <w:tcW w:w="6662" w:type="dxa"/>
          </w:tcPr>
          <w:p w:rsidR="00943F26" w:rsidRPr="0036685D" w:rsidRDefault="00943F26" w:rsidP="00687EE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Manual of method in aquatic environment research. Part 11: Biological assessment of marine pollution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R375/P.10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Manual of methods in aquatic environment research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Manual of methods in aquatic environment research, part 6 toxicity tests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595.3 R265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Manual of research methods for crustacean biochemistry and physiology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639.5071 M294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Manual of the second international training course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its use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M294/P.1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Manual on application of molecular tools in aquaculture and inland fisheries management. Part 1: Conceptual basis of population genetic approaches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639.8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M294/P.2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87EE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Manual on application of molecular tools in aquaculture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and inland fisheries management. Part 2: Laboratory protocols and data analysis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551.76 M294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Manual on harmful marine microalgae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F686/N361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Manual on the production and use of live food for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S957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87EE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algae: Morphology, reproduction and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578.77 C355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biology 4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>, 5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>, 6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  <w:r w:rsidRPr="0036685D">
              <w:rPr>
                <w:color w:val="000000"/>
                <w:sz w:val="28"/>
                <w:szCs w:val="28"/>
              </w:rPr>
              <w:t>, 7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N993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 058675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biology an ecological approach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639.342 B856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333.95616 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687EE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conservation Biology: The science of maintaining the sea’s Biodiversity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M338/Vol.1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ecology: a comprehensive, integrated treatise on life in oceans and coastal waters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333.91 M338/1984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Marine environmental </w:t>
            </w:r>
            <w:proofErr w:type="spellStart"/>
            <w:r w:rsidRPr="0036685D">
              <w:rPr>
                <w:sz w:val="28"/>
                <w:szCs w:val="28"/>
              </w:rPr>
              <w:t>centres</w:t>
            </w:r>
            <w:proofErr w:type="spellEnd"/>
            <w:r w:rsidRPr="0036685D">
              <w:rPr>
                <w:sz w:val="28"/>
                <w:szCs w:val="28"/>
              </w:rPr>
              <w:t>: East Asian seas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G727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Marine fish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parasitology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An outline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J54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fisheries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579.1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microbiology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363.738 B595/1980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Marine oil pollution in </w:t>
            </w:r>
            <w:proofErr w:type="spellStart"/>
            <w:r w:rsidRPr="0036685D">
              <w:rPr>
                <w:sz w:val="28"/>
                <w:szCs w:val="28"/>
              </w:rPr>
              <w:t>Southeat</w:t>
            </w:r>
            <w:proofErr w:type="spellEnd"/>
            <w:r w:rsidRPr="0036685D">
              <w:rPr>
                <w:sz w:val="28"/>
                <w:szCs w:val="28"/>
              </w:rPr>
              <w:t xml:space="preserve"> Asia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639.68 C152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ornamental shrimp : Biology, aquaculture and conservation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639.342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Ornamental Species : Collection, Culture and Conservation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phytoplankton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589.8 N544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plankton, a practical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333.952095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policy in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363.7394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C595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Marine pollution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S677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reserves : A guide to science, design, and use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354.3 M338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resources : Property rights, economics and environment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F251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Marine Shrimp Culture : Principles and Practice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 M338/N7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Marine small-scale fisheries of Indonesia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 M338/N6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Marine small-scale fisheries of the Maldives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216F12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Market potential for redressing the environmental impact of wild captured and pond produced shrimp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M345/1997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Marketing freshwater table fish in the central area of the </w:t>
            </w:r>
            <w:proofErr w:type="spellStart"/>
            <w:r w:rsidRPr="0036685D">
              <w:rPr>
                <w:sz w:val="28"/>
                <w:szCs w:val="28"/>
              </w:rPr>
              <w:t>mekong</w:t>
            </w:r>
            <w:proofErr w:type="spellEnd"/>
            <w:r w:rsidRPr="0036685D">
              <w:rPr>
                <w:sz w:val="28"/>
                <w:szCs w:val="28"/>
              </w:rPr>
              <w:t xml:space="preserve"> river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639.30688 C491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Marketing in fisheries and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664.96 S536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Marketing the product of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381 A832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Markets and development Bulletin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 M984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Mass cultivation of daphnia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carinata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king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Crustacea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Cladocera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)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anoxically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poultry litter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F678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Mass culture of the rotifer,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Brabchionusplicatilis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for use as foodstuff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V553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of science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333.309597 M423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for the Mekong Delta in Viet Nam : A perspective for sustainable development of land and water resources (Summary report)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fisheries development to the year 2010 : Draft financial and economic analysis of fisheries projects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fisheries development to the year 2010: A report to activate the project, Establish objectives and systems of working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fisheries development to the year 2010: Operational policies and strategies to realize fisheries development objectives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fisheries development to the year 2010: Programs and projects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 : Sub-project 3: fish trade, processing and marketing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 : Sub-project 3: fish trade, processing and marketing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 : Sub-project 3: fish trade, processing and marketing 1997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fisheries: Sub-project 3: fish trade, processing and marketing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fisheries: Sub-project 3: fish trade, processing and marketing 1996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rPr>
          <w:trHeight w:val="305"/>
        </w:trPr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M423/Re.1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Master plan project for Vietnam fisheries: Sub-project 3: fish trade, processing and marketing 1997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371.51 Tr513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Mastering skills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: advanced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639.64 E54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Maturation and growth of ablated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unablatedpenaeusmonodonfabricius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M479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Mekong delta master plan : Outline inception report preview and assessment reports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M479/N.11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Mekong delta master plan: Economy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socieconomy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333.73 M479/N.9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Mekong delta master plan: Environmental aspects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M479/Vol.2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Mekong delta master plan: Semi-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instensive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culture project</w:t>
            </w:r>
          </w:p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1754A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639.54 M516/Vol4</w:t>
            </w:r>
          </w:p>
        </w:tc>
        <w:tc>
          <w:tcPr>
            <w:tcW w:w="6662" w:type="dxa"/>
          </w:tcPr>
          <w:p w:rsidR="00943F26" w:rsidRPr="0036685D" w:rsidRDefault="00943F26" w:rsidP="0001754A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Mekong delta master plan: Semi-intensive shrimp culture project,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4 main report Ben </w:t>
            </w:r>
            <w:proofErr w:type="spellStart"/>
            <w:r w:rsidRPr="0036685D">
              <w:rPr>
                <w:sz w:val="28"/>
                <w:szCs w:val="28"/>
              </w:rPr>
              <w:t>Tre</w:t>
            </w:r>
            <w:proofErr w:type="spellEnd"/>
            <w:r w:rsidRPr="0036685D">
              <w:rPr>
                <w:sz w:val="28"/>
                <w:szCs w:val="28"/>
              </w:rPr>
              <w:t xml:space="preserve"> project area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M479/Vol.5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Mekong delta master plan: Thematic study on environmental impacts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V666/1997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Mekong delta water resources development project fisheries and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639.2028 L695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Mending of fishing nets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M499/Rep.1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MeREM</w:t>
            </w:r>
            <w:proofErr w:type="spellEnd"/>
            <w:r w:rsidRPr="0036685D">
              <w:rPr>
                <w:sz w:val="28"/>
                <w:szCs w:val="28"/>
              </w:rPr>
              <w:t xml:space="preserve"> Project Report (I): Proceeding of the 2</w:t>
            </w:r>
            <w:r w:rsidRPr="0036685D">
              <w:rPr>
                <w:sz w:val="28"/>
                <w:szCs w:val="28"/>
                <w:vertAlign w:val="superscript"/>
              </w:rPr>
              <w:t>nd</w:t>
            </w:r>
            <w:r w:rsidRPr="0036685D">
              <w:rPr>
                <w:sz w:val="28"/>
                <w:szCs w:val="28"/>
              </w:rPr>
              <w:t xml:space="preserve"> International Workshop 13-17 </w:t>
            </w:r>
            <w:proofErr w:type="spellStart"/>
            <w:r w:rsidRPr="0036685D">
              <w:rPr>
                <w:sz w:val="28"/>
                <w:szCs w:val="28"/>
              </w:rPr>
              <w:t>september</w:t>
            </w:r>
            <w:proofErr w:type="spellEnd"/>
            <w:r w:rsidRPr="0036685D">
              <w:rPr>
                <w:sz w:val="28"/>
                <w:szCs w:val="28"/>
              </w:rPr>
              <w:t xml:space="preserve"> 2004, Kunming, China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M499/Rep.</w:t>
            </w: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lastRenderedPageBreak/>
              <w:t>MeREM</w:t>
            </w:r>
            <w:proofErr w:type="spellEnd"/>
            <w:r w:rsidRPr="0036685D">
              <w:rPr>
                <w:sz w:val="28"/>
                <w:szCs w:val="28"/>
              </w:rPr>
              <w:t xml:space="preserve"> Project Report (II): Proceedings of the 1</w:t>
            </w:r>
            <w:r w:rsidRPr="0036685D">
              <w:rPr>
                <w:sz w:val="28"/>
                <w:szCs w:val="28"/>
                <w:vertAlign w:val="superscript"/>
              </w:rPr>
              <w:t>st</w:t>
            </w:r>
            <w:r w:rsidRPr="0036685D">
              <w:rPr>
                <w:sz w:val="28"/>
                <w:szCs w:val="28"/>
              </w:rPr>
              <w:t xml:space="preserve"> International Training Course-Microalgae and their toxin </w:t>
            </w:r>
            <w:r w:rsidRPr="0036685D">
              <w:rPr>
                <w:sz w:val="28"/>
                <w:szCs w:val="28"/>
              </w:rPr>
              <w:lastRenderedPageBreak/>
              <w:t xml:space="preserve">analysis- 20-25 December 2004, </w:t>
            </w:r>
            <w:proofErr w:type="spellStart"/>
            <w:r w:rsidRPr="0036685D">
              <w:rPr>
                <w:sz w:val="28"/>
                <w:szCs w:val="28"/>
              </w:rPr>
              <w:t>Kasetsart</w:t>
            </w:r>
            <w:proofErr w:type="spellEnd"/>
            <w:r w:rsidRPr="0036685D">
              <w:rPr>
                <w:sz w:val="28"/>
                <w:szCs w:val="28"/>
              </w:rPr>
              <w:t xml:space="preserve"> University, Bangkok, Thailand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M592/Vol.20-No.19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antimicrobial disk susceptibility testing of bacteria isolated from aquatic animals; A report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fish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546.22 G629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physical and chemical analysis of fresh water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592.092 W758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the estimation of production aquatic animals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597.023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the microbiological examination of fish and shellfish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for the study of freshwater fish parasites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591.52636028 O.56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in marine zooplankton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Methods in molecular biology: volume 42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in reproductive aquaculture: marine and freshwater species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577.64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in stream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590.723 N669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Methods of marking fish and shellfish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 M592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Methods of study in soil ecology.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Méthodesd'étude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l'écologie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du sol. Proceedings of the Paris symposium organized by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Unesco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the International Biological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635.9393 M626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Micro-algal biotechnology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572.8633 C374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Microarray gene expression data analysis: 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beginer's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614.5 M619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Microbiology of waterborne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dieases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616.01 B628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Microbiology: Principles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explotations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597.177 M996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Micronesian reef fishes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592.08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M626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Microscopic anatomy of invertebrates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579.078  C249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Mirobiology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 laboratory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G965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Mise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valeur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peninsule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Ca Mau : La production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crevettièredans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les mangroves de la province de Minh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Hai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(Viet Nam): Rapport de mission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K82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Mission report of shrimp culture expert in southern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333.95611 H127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Modelling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quantitative methods in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M834/T1c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Modern fishing gear of the world; T1c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 M692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3756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Modified atmospheric processing and packaging of fish: filtered smokes, carbon monoxide, and reduced oxygen packaging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M692/Vol.1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Modulatore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fish immune responses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 W363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 M718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biology of the cell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M718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biology of the gene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572.8078 M718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biology problem solver: a laboratory guide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527.8 S187/Vol.1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cloning : A laboratory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527.8 S187/Vol2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cloning: a laboratory manual,vol2,3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rd</w:t>
            </w:r>
            <w:r w:rsidRPr="0036685D">
              <w:rPr>
                <w:color w:val="000000"/>
                <w:sz w:val="28"/>
                <w:szCs w:val="28"/>
              </w:rPr>
              <w:t>ed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527.8 S187/Vol3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Molecular cloning: a laboratory manual,vol3,3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rd</w:t>
            </w:r>
            <w:r w:rsidRPr="0036685D">
              <w:rPr>
                <w:color w:val="000000"/>
                <w:sz w:val="28"/>
                <w:szCs w:val="28"/>
              </w:rPr>
              <w:t>ed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M718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Molecular diagnostics for shrimp viruses in the Asian region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572.838 N397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Molecular evolution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phylogenetics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571.8616 M718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Molecular methods in developmental biology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639.96 E49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Mollusc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diseases : Guide for the shellfish farmer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1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tủ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S745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Molluscan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shellfish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M479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MRC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fisheries management and development cooperation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016.6395 M943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Mud crab abstracts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M943/N78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Mud crab aquaculture and biology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016.63954 S727/1985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Mud crab bibliography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664.9403 M961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Multilingual dictionary of fish and fish products =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Dictionnairemultilingue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poissons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produits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pêche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641.392 F913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Multilingual illustrated guide to the world's commercial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warmwater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M961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Multivariate methods in aquaculture research : Case studies of tilapias in experimental and commercial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M985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Muscle development and growth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639.8071 N271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National profile of information services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634 F686/1996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National workshop on strengthening industrial plantation </w:t>
            </w:r>
            <w:proofErr w:type="spellStart"/>
            <w:r w:rsidRPr="0036685D">
              <w:rPr>
                <w:sz w:val="28"/>
                <w:szCs w:val="28"/>
              </w:rPr>
              <w:t>programmes</w:t>
            </w:r>
            <w:proofErr w:type="spellEnd"/>
            <w:r w:rsidRPr="0036685D">
              <w:rPr>
                <w:sz w:val="28"/>
                <w:szCs w:val="28"/>
              </w:rPr>
              <w:t xml:space="preserve"> in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N277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National workshop on the relationship between mangrove rehabilitation and coastal aquaculture in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333.7 N285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Natural resource economics, training course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N285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Natural resources and development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639N285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TS.005854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37025">
              <w:rPr>
                <w:color w:val="000000"/>
                <w:sz w:val="28"/>
                <w:szCs w:val="28"/>
              </w:rPr>
              <w:t>Naturland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standards organic aquaculture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639.22028 K67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Netting materials for fishing gear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595.34 W231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New and poorly known Indo-Pacific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Pseudodiaptomus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572.54 N728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Nitrogen excretion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K16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Numerical models of oceans and oceanic processes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N976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Nutrient requirements and feeding of finfish for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639.3755 N976/T.11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B7586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Nutrient requirements of  trout, salmon, and catfish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tủ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C734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Nutrient requirements of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Nutrient requirements of poultry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N976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Nutrient requirements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warmwater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 N976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685D">
              <w:rPr>
                <w:color w:val="000000"/>
                <w:sz w:val="28"/>
                <w:szCs w:val="28"/>
              </w:rPr>
              <w:t>Nutrilake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36685D">
              <w:rPr>
                <w:color w:val="000000"/>
                <w:sz w:val="28"/>
                <w:szCs w:val="28"/>
              </w:rPr>
              <w:t xml:space="preserve"> Aquaculture quality management with...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572.4 N976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Nutrition - vitamins, growth hormones, pigments, proteins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613.2 G879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Nutrition : From science to life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L899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Nutrition and feeding of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N976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Nutrition and fish health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Nutrition in tropical aquaculture: essentials of fish nutrition, feeds, and feeding of tropical aquatic species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572.4153 M549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Nutrition, physiology and metabolism of crustaceans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T119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Nutritional fish pathology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T185/N330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Nutritional fish pathology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7730BB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Observations on the design, construction and management of small-scale or backyard hatchery for </w:t>
            </w:r>
            <w:proofErr w:type="spellStart"/>
            <w:r w:rsidRPr="0036685D">
              <w:rPr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sz w:val="28"/>
                <w:szCs w:val="28"/>
              </w:rPr>
              <w:t xml:space="preserve"> in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G449/Vol.43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Oceanography and marine biology : An annual review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O.15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Oceanography, hydrobiology &amp; cultivate fishery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636.089 O32</w:t>
            </w:r>
          </w:p>
        </w:tc>
        <w:tc>
          <w:tcPr>
            <w:tcW w:w="6662" w:type="dxa"/>
          </w:tcPr>
          <w:p w:rsidR="00943F26" w:rsidRPr="0036685D" w:rsidRDefault="00943F26" w:rsidP="00137564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ODA regional seminar on epizootic ulcerative syndrome at the aquatic animal </w:t>
            </w:r>
            <w:proofErr w:type="spellStart"/>
            <w:r w:rsidRPr="0036685D">
              <w:rPr>
                <w:sz w:val="28"/>
                <w:szCs w:val="28"/>
              </w:rPr>
              <w:t>heath</w:t>
            </w:r>
            <w:proofErr w:type="spellEnd"/>
            <w:r w:rsidRPr="0036685D">
              <w:rPr>
                <w:sz w:val="28"/>
                <w:szCs w:val="28"/>
              </w:rPr>
              <w:t xml:space="preserve"> research institute Bangkok,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630.2 W719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Official methods of analysis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630.243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O.32/Vol1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Official methods of analysis of AOAC international 20</w:t>
            </w:r>
            <w:r w:rsidRPr="0036685D">
              <w:rPr>
                <w:sz w:val="28"/>
                <w:szCs w:val="28"/>
                <w:vertAlign w:val="superscript"/>
              </w:rPr>
              <w:t>th</w:t>
            </w:r>
            <w:r w:rsidRPr="0036685D">
              <w:rPr>
                <w:sz w:val="28"/>
                <w:szCs w:val="28"/>
              </w:rPr>
              <w:t xml:space="preserve"> </w:t>
            </w:r>
            <w:r w:rsidRPr="0036685D">
              <w:rPr>
                <w:sz w:val="28"/>
                <w:szCs w:val="28"/>
              </w:rPr>
              <w:lastRenderedPageBreak/>
              <w:t>edition, 2016, volume 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630.243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O.32/Vol2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Official methods of analysis of AOAC international 20</w:t>
            </w:r>
            <w:r w:rsidRPr="0036685D">
              <w:rPr>
                <w:sz w:val="28"/>
                <w:szCs w:val="28"/>
                <w:vertAlign w:val="superscript"/>
              </w:rPr>
              <w:t>th</w:t>
            </w:r>
            <w:r w:rsidRPr="0036685D">
              <w:rPr>
                <w:sz w:val="28"/>
                <w:szCs w:val="28"/>
              </w:rPr>
              <w:t>edition, 2016, volume II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597.178 B571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On the dynamics of exploited fish population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 O88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Otolith</w:t>
            </w:r>
            <w:proofErr w:type="spellEnd"/>
            <w:r w:rsidRPr="0036685D">
              <w:rPr>
                <w:sz w:val="28"/>
                <w:szCs w:val="28"/>
              </w:rPr>
              <w:t xml:space="preserve"> microstructure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578.7789 S722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Our coral reefs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333.96  O.96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B04EE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Overview of freshwater fish seed production and distribution in Vietnam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423 H814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Oxford advanced learner's dictionary of Current English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G567/1976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Oyster culture- a </w:t>
            </w:r>
            <w:proofErr w:type="spellStart"/>
            <w:r w:rsidRPr="0036685D">
              <w:rPr>
                <w:sz w:val="28"/>
                <w:szCs w:val="28"/>
              </w:rPr>
              <w:t>wordl</w:t>
            </w:r>
            <w:proofErr w:type="spellEnd"/>
            <w:r w:rsidRPr="0036685D">
              <w:rPr>
                <w:sz w:val="28"/>
                <w:szCs w:val="28"/>
              </w:rPr>
              <w:t xml:space="preserve"> review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639.30913 K11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Parasites and diseases of fish cultured in the tropics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 H699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Parasites of  North  American freshwater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578.65 W721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Parasitic worms of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P273/Vol.1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Participatory methods in community - based coastal resource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P273/Vol.2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Participatory methods in community-based coastal resource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P273/Vol.3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Participatory methods in community-based coastal resource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338.91 P273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Partners in development : Partners in development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591.5 P298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Pathobiology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marine and estuarine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C539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Pathology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histopathlogy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epizootic ulcerative syndrome(EUS)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tủ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572.8 P762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PCR 3: A practical approach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 P359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Pearl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P397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culture consultation and visit Ecuador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592.0973 S645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C2B1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Pennak's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freshwater invertebrates of the United States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Porifera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crustacea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 P421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Peptide nucleic acids : Methods and protocols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639.80959 </w:t>
            </w:r>
            <w:r w:rsidRPr="0036685D">
              <w:rPr>
                <w:sz w:val="28"/>
                <w:szCs w:val="28"/>
              </w:rPr>
              <w:lastRenderedPageBreak/>
              <w:t>S471/1988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lastRenderedPageBreak/>
              <w:t>Perpectives</w:t>
            </w:r>
            <w:proofErr w:type="spellEnd"/>
            <w:r w:rsidRPr="0036685D">
              <w:rPr>
                <w:sz w:val="28"/>
                <w:szCs w:val="28"/>
              </w:rPr>
              <w:t xml:space="preserve"> in aquaculture development in southeast </w:t>
            </w:r>
            <w:r w:rsidRPr="0036685D">
              <w:rPr>
                <w:sz w:val="28"/>
                <w:szCs w:val="28"/>
              </w:rPr>
              <w:lastRenderedPageBreak/>
              <w:t>Asia and Japan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P466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Perspectives on responsible aquaculture for the new millennium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0C2B1E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Pesticide and </w:t>
            </w:r>
            <w:proofErr w:type="spellStart"/>
            <w:r w:rsidRPr="0036685D">
              <w:rPr>
                <w:sz w:val="28"/>
                <w:szCs w:val="28"/>
              </w:rPr>
              <w:t>xenobiotic</w:t>
            </w:r>
            <w:proofErr w:type="spellEnd"/>
            <w:r w:rsidRPr="0036685D">
              <w:rPr>
                <w:sz w:val="28"/>
                <w:szCs w:val="28"/>
              </w:rPr>
              <w:t xml:space="preserve"> metabolism in aquatic organisms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576.880285 H174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Phylogenetic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trees made easy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579.546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Phytophthora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Its biology, taxonomy, ecology, and pathology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579.81776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Phytoplankton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579.81776 S836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Phytoplankton production in the great salt lake,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utah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and a laboratory study of algal response to enrichment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579.81776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Phytoplankton productivity : Carbon assimilation in marine and freshwater ecosystems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338.16 P643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Pilot small-Scale crop/ livestock/ fish integrated farm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636.085 P643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Pilot study on milkfish - Tilapia - Shrimp culture at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Baclieu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coastal aquaculture research and demonstration station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Cantho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university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tủ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338.3713 P641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Planning of aquaculture development- an introductory guide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A315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Plants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magroves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592.052636 P771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Pollution ecology of estuarine invertebrates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P777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Pollution in tropical aquatic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Pond fertilization: Ecological approach and practical applications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M388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Pond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J91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Pond production and use of the brine shrimp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 in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576.58 P825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Population genetics : Principles and applications for fisheries scientists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808.02 T413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TS.005860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Postgraduate student’s guide thesis preparation 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L975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genetics for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628.168 K34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handbook of estuarine and marine pollution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551.46 P896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handbook of marine science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 S411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in situ hybridization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Practical manual for semi-intensive commercial production of marine shrimp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P895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Practical manual for the culture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african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catfish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Clariasgariepinus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570.72 F785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statistic for field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570.727 W266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Practical statistics for experimental biologist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428.0076 S532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Practice exercises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Toefl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639.64 P918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Prawn industry development in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P967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PRC applications : Protocols for functional genomics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 M837/N319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Predictive fish yield models for lakes and reservoirs of the Philippines, Sri Lanka and Thailand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P933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Present status of mangrove forest : Mangrove forest present situation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P933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Présentation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la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pisciculture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en cages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flottantesdans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sud-VietNam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Caractéristiques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l'élevagesur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Mékong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pangasiuspangasius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Princible</w:t>
            </w:r>
            <w:proofErr w:type="spellEnd"/>
            <w:r w:rsidRPr="0036685D">
              <w:rPr>
                <w:sz w:val="28"/>
                <w:szCs w:val="28"/>
              </w:rPr>
              <w:t xml:space="preserve"> of aquaculture (lecture note)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S615/Vol.1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Principal diseases of marine fish and shellfish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S615/Vol.2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Principal diseases of marine fish and shellfish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639.5438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P957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TS005472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Principle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culture in solar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saltworks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551.48 M839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Principles and applications of aquatic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S854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Principles of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P957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Principles of aquaculture production : Training aides used at 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University November 6-11, 2000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Principles of </w:t>
            </w:r>
            <w:proofErr w:type="spellStart"/>
            <w:r w:rsidRPr="0036685D">
              <w:rPr>
                <w:sz w:val="28"/>
                <w:szCs w:val="28"/>
              </w:rPr>
              <w:t>ecotoxicology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630.68 E27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Principles of farm management (International Student edition)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 S675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Principles of genetics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576.58 H331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Principles of population genetics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579.2 P962/Vol64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Probiotic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bacteria as biological control agents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616.9201 P962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Probiotics</w:t>
            </w:r>
            <w:proofErr w:type="spellEnd"/>
            <w:r w:rsidRPr="0036685D">
              <w:rPr>
                <w:sz w:val="28"/>
                <w:szCs w:val="28"/>
              </w:rPr>
              <w:t xml:space="preserve"> a critical review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338.17 P962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Problem analysis and design of on-farm and on-station research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540 Đ110</w:t>
            </w:r>
          </w:p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TS.005768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Problems in general chemistry 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36685D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540Đ110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TS.005768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Problems in general chemistry 2</w:t>
            </w:r>
            <w:r w:rsidRPr="00037025">
              <w:rPr>
                <w:color w:val="000000"/>
                <w:sz w:val="28"/>
                <w:szCs w:val="28"/>
                <w:vertAlign w:val="superscript"/>
              </w:rPr>
              <w:t>nd</w:t>
            </w:r>
            <w:r w:rsidRPr="00037025">
              <w:rPr>
                <w:color w:val="000000"/>
                <w:sz w:val="28"/>
                <w:szCs w:val="28"/>
              </w:rPr>
              <w:t xml:space="preserve"> edition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 I61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Proceeding international workshop rice-fish farming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Proceeding of the first joint workshop on environmental conservation and sustainable agriculture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P963 N16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Proceedings of ROC- Japan symposium on fish diseases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639.41 L888/Vol.8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Proceedings of the eighth annual workshop world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society : Held at San Jose, Costa Rica, January 9-13, 1977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639.41 L888/Vol1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Proceedings of the first annual workshop world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society : Held at Louisiana State University Baton Rouge, Louisiana, February 9-10, 1970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Proceedings of the first international conference on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prawns/shrimp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Proceedings of the international fisheries symposium-IFS 2012(Sharing knowledge for sustainable aquaculture and fisheries in the south- east Asia)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577.636 T163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Proceedings of the international symposium on biotechnology of salt ponds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Proceedings of the SEAADCP : Prawn health management workshop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639.41 L888/Vol.2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Proceedings of the second annual workshop world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society : Held at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Galveton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Texas, January 28-29, 1971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639.3072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Proceedings of the seminar on advances in fishery post-harvest technology in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639.63072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Proceedings of the southeast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shrimp farm management workshop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639.41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L888/Vol.13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Proceedings of the thirteenth annual meeting world </w:t>
            </w:r>
            <w:proofErr w:type="spellStart"/>
            <w:r w:rsidRPr="0036685D">
              <w:rPr>
                <w:sz w:val="28"/>
                <w:szCs w:val="28"/>
              </w:rPr>
              <w:t>mariculture</w:t>
            </w:r>
            <w:proofErr w:type="spellEnd"/>
            <w:r w:rsidRPr="0036685D">
              <w:rPr>
                <w:sz w:val="28"/>
                <w:szCs w:val="28"/>
              </w:rPr>
              <w:t xml:space="preserve"> society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Proceedings of the twentieth anniversary seminar on development of fish products in Southeast Asia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579.8 F686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Production and utilization of products from commercial seaweeds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338.5 D665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Production economics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Production of aquatic animals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L399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Production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culture tanks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Production of the </w:t>
            </w:r>
            <w:proofErr w:type="spellStart"/>
            <w:r w:rsidRPr="0036685D">
              <w:rPr>
                <w:sz w:val="28"/>
                <w:szCs w:val="28"/>
              </w:rPr>
              <w:t>salmonids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338.1Th107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Productivity and profitability of cropping systems in deepwater and irrigated lowland rice ecosystems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mekong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delta of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9717F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S715/Vol.1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9717F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Program of the seminar socio-Economics, innovation and management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Sosekima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631.558 P963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Program planning and reporting manual for the Alabama cooperative extension system FY'92-95 programming cycle : Program priorities guidelines procedures forms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P962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Project proposal for a West East South cooperative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Strengthening the institutional capacity for sustainable aquaculture development in the southern part of Vietnam 1994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338.16 S312/2000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Project: Improving households’ income and increasing cooperation between farmers in the remote and flooding areas of the Mekong delta owing to production restructuring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Protein electrophoresis: applications guide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572.6 W527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Proteomics in practice : a laboratory manual of proteome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L839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Protozoan parasite of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577.76 L426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Protozoan plankton ecology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363.73 P976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Public, animal, and environmental aquaculture health issues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B169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Quantitative ecology and marine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H625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Quantitative fisheries stock assessment: choice, dynamics &amp; uncertainty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R288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Realism in </w:t>
            </w:r>
            <w:proofErr w:type="gramStart"/>
            <w:r w:rsidRPr="0036685D">
              <w:rPr>
                <w:color w:val="000000"/>
                <w:sz w:val="28"/>
                <w:szCs w:val="28"/>
              </w:rPr>
              <w:t>aquaculture :</w:t>
            </w:r>
            <w:proofErr w:type="gramEnd"/>
            <w:r w:rsidRPr="0036685D">
              <w:rPr>
                <w:color w:val="000000"/>
                <w:sz w:val="28"/>
                <w:szCs w:val="28"/>
              </w:rPr>
              <w:t xml:space="preserve"> achievements, constraints, perspectives(Report on the present status of coastal aquaculture in Thailand,…)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R288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183611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Realism in </w:t>
            </w:r>
            <w:proofErr w:type="gramStart"/>
            <w:r w:rsidRPr="0036685D">
              <w:rPr>
                <w:color w:val="000000"/>
                <w:sz w:val="28"/>
                <w:szCs w:val="28"/>
              </w:rPr>
              <w:t>aquaculture :</w:t>
            </w:r>
            <w:proofErr w:type="gramEnd"/>
            <w:r w:rsidRPr="0036685D">
              <w:rPr>
                <w:color w:val="000000"/>
                <w:sz w:val="28"/>
                <w:szCs w:val="28"/>
              </w:rPr>
              <w:t xml:space="preserve"> Achievements, constraints, perspectives(Proceedings of the international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meeting”saltworks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conversion for aquaculture” (Trapani, Italy, may 9-11,1986), in press),…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R294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Recent advances in aquaculture V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Recent developments in the genetic improvement of the giant </w:t>
            </w:r>
            <w:proofErr w:type="gramStart"/>
            <w:r w:rsidRPr="0036685D">
              <w:rPr>
                <w:sz w:val="28"/>
                <w:szCs w:val="28"/>
              </w:rPr>
              <w:t>freshwater  prawn</w:t>
            </w:r>
            <w:proofErr w:type="gramEnd"/>
            <w:r w:rsidRPr="0036685D">
              <w:rPr>
                <w:sz w:val="28"/>
                <w:szCs w:val="28"/>
              </w:rPr>
              <w:t>(</w:t>
            </w:r>
            <w:proofErr w:type="spellStart"/>
            <w:r w:rsidRPr="0036685D">
              <w:rPr>
                <w:i/>
                <w:sz w:val="28"/>
                <w:szCs w:val="28"/>
              </w:rPr>
              <w:t>Macrobrachium</w:t>
            </w:r>
            <w:proofErr w:type="spellEnd"/>
            <w:r w:rsidRPr="0036685D">
              <w:rPr>
                <w:i/>
                <w:sz w:val="28"/>
                <w:szCs w:val="28"/>
              </w:rPr>
              <w:t xml:space="preserve"> sp.</w:t>
            </w:r>
            <w:r w:rsidRPr="0036685D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639.8 T584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Recirculating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639.63  R311/P.2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Recommendations for the production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penaeus-postlarvae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 C385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Recommendations of the meeting on "International concerns in the use of aquatic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germplasm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"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R294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Recreational fisheries : Ecological, economic and social evaluation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577.789 W878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Reef evolution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639.32 R323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Reef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 T559/Vol.1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Reference materials of the training course: Natural resources economics (Vol.1)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 T559/Vol.2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Reference materials of the training course: Natural resources economics (Vol.2)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 T559/Vol.3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Reference materials of the training course: Natural resources economics (Vol.3)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Regional bibliography on fisheries and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 Q.7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Regular training course on shrimp hatchery operations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Broodstoc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333.95615 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R345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Rehabilitation of freshwater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583.763 R345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Rehabilitation of mangrove forests project, Southern Mekong Delta,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621.3678 L729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TS.005782</w:t>
            </w: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Remote sensing and image interpretation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R845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Report of the activities on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artemiasalinaand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VinhChau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southern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Report of the training course on growing food organisms for fish hatcheries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Report of training course on </w:t>
            </w:r>
            <w:proofErr w:type="spellStart"/>
            <w:r w:rsidRPr="0036685D">
              <w:rPr>
                <w:sz w:val="28"/>
                <w:szCs w:val="28"/>
              </w:rPr>
              <w:t>seabass</w:t>
            </w:r>
            <w:proofErr w:type="spellEnd"/>
            <w:r w:rsidRPr="0036685D">
              <w:rPr>
                <w:sz w:val="28"/>
                <w:szCs w:val="28"/>
              </w:rPr>
              <w:t xml:space="preserve"> spawning and larval rearing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333.72 F686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Report on a regional study and workshop on the environmental assessment and management of aquaculture development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333.91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R425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Report on the training course in natural economics &amp; development in natural  resource and aquaculture economics CTU, Viet 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R425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Report plan 87 - 88, 88 - 89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595.181 R425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Reproduction rotifer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R425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Reproductive and lifespan characteristics of the brine shrimp,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592.016 R425/Vol.11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Reproductive biology of invertebrates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571.81 R425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Reproductive biotechnology in finfish aquaculture: Proceedings of a Workshop hosted by the Oceanic Institute Hawaii, USA, in Honolulu, 4 - 7th October 1999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597.5 S957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Reproductive physiology of </w:t>
            </w:r>
            <w:proofErr w:type="spellStart"/>
            <w:r w:rsidRPr="0036685D">
              <w:rPr>
                <w:sz w:val="28"/>
                <w:szCs w:val="28"/>
              </w:rPr>
              <w:t>teleost</w:t>
            </w:r>
            <w:proofErr w:type="spellEnd"/>
            <w:r w:rsidRPr="0036685D">
              <w:rPr>
                <w:sz w:val="28"/>
                <w:szCs w:val="28"/>
              </w:rPr>
              <w:t xml:space="preserve"> fishes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M245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Research and development in freshwater prawn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R813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Research on intensive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I.61/N98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Reservoir and culture-based fisheries: Biology and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S947/N345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Reservoir fisheries of India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 S586/N298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Reservoirs of  Sri Lanka and their fisheries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R429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Resource allocation to fisheries research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 F143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Resource management, biodiversity and environmental impact assessment : A short course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 E26/N205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Resources recovery and health aspects of sanitation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R429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Responsible marine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628.168 R436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Restoration and management of lakes and reservoirs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A897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Retail grocery markets for catfish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639.8 E26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Reuse of human wastes in aquaculture: a technical review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R454/Vol.5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Reviews in fish biology and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 R454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Revolving loan funds and credit 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fishing communities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R495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Rice-fish culture in China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R495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Rice-Fish culture in the Philippines : An output risk programming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 B611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Rice-fish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W442/N262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River fisheries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572.88 R628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RNA-protein interaction protocols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Role of fish in enhancing </w:t>
            </w:r>
            <w:proofErr w:type="spellStart"/>
            <w:r w:rsidRPr="0036685D">
              <w:rPr>
                <w:sz w:val="28"/>
                <w:szCs w:val="28"/>
              </w:rPr>
              <w:t>ricefield</w:t>
            </w:r>
            <w:proofErr w:type="spellEnd"/>
            <w:r w:rsidRPr="0036685D">
              <w:rPr>
                <w:sz w:val="28"/>
                <w:szCs w:val="28"/>
              </w:rPr>
              <w:t xml:space="preserve"> ecology and in </w:t>
            </w:r>
            <w:proofErr w:type="spellStart"/>
            <w:r w:rsidRPr="0036685D">
              <w:rPr>
                <w:sz w:val="28"/>
                <w:szCs w:val="28"/>
              </w:rPr>
              <w:t>integratd</w:t>
            </w:r>
            <w:proofErr w:type="spellEnd"/>
            <w:r w:rsidRPr="0036685D">
              <w:rPr>
                <w:sz w:val="28"/>
                <w:szCs w:val="28"/>
              </w:rPr>
              <w:t xml:space="preserve"> pest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579.8 R843/1991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Rotifer and microalgae culture systems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595.181 R848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Rotifer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595.181 R848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Rotifers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595.181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R848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Rotifers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Brachionusplicatilis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572.43 R452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RT- PCR protocols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639.8095 R948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Rural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639.8 E26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Rural aquaculture overview and framework for country review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307.1412 R948/1996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Rural extension for aquaculture development in the Mekong Delta (Final project document, July 1996)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631.4 S165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Saline agriculture : salt-tolerant plants for developing countries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338.372411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Scallop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Scientific research method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TS.005712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Scientific writing for agricultural research scientists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TS.005712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Scientific writing for agricultural research scientists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591.52636 B864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Seafarming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development project: propagation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seabass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latescalcarifer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in captivity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363.192 S438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Seafood in health and nutrition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 S438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Seafood safety, processing, and biotechnology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641.392  S438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Seafood science and technology : Proceedings of the International Conference Seafood 2000 celebrating the tenth anniversary of the Canadian Institute of Fisheries Technology of the Technical University of Nova Scotia, 13-16 May, 1990, Halifax, Canada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Seafood: resources, nutritional composition, and preservation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664.94 S438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Seafoods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: Chemistry, processing technology and quality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581.7 F738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Seagrasses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 resources unknown in the ASEAN region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 S438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Seamounts : ecology, fisheries &amp; conservation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578.77 P238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38456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Seashore: discover the fascinating world of the seashore and their secret lives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578.77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P238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Seashore: in association with  the natural history museum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S439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Seasonal changes in steroid metabolism in the male reproductive organ-system of the African catfish,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lastRenderedPageBreak/>
              <w:t>Clariasgariepinus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628.114 S442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Seawater : Its composition, properties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behaviour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579.8 T852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Seaweed culture in the Asia-pacific region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S445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Second international conference on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prawns and shrimps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333.96  S445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28017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Second regional seminar on fisheries management and development cooperation in the lower Mekong Basin: Meeting report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 Z27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Second report of the activities on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artemiasalina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VinhChau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southern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S415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Seeds of hope : A collection of case studies on community-based coastal resources management in the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S464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Selected aspects of fish health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4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 S464/1989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Selected aspects of </w:t>
            </w:r>
            <w:proofErr w:type="spellStart"/>
            <w:r w:rsidRPr="0036685D">
              <w:rPr>
                <w:sz w:val="28"/>
                <w:szCs w:val="28"/>
              </w:rPr>
              <w:t>warmwater</w:t>
            </w:r>
            <w:proofErr w:type="spellEnd"/>
            <w:r w:rsidRPr="0036685D">
              <w:rPr>
                <w:sz w:val="28"/>
                <w:szCs w:val="28"/>
              </w:rPr>
              <w:t xml:space="preserve"> fish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639.37 C661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Selected aspects of </w:t>
            </w:r>
            <w:proofErr w:type="spellStart"/>
            <w:r w:rsidRPr="0036685D">
              <w:rPr>
                <w:sz w:val="28"/>
                <w:szCs w:val="28"/>
              </w:rPr>
              <w:t>warmwater</w:t>
            </w:r>
            <w:proofErr w:type="spellEnd"/>
            <w:r w:rsidRPr="0036685D">
              <w:rPr>
                <w:sz w:val="28"/>
                <w:szCs w:val="28"/>
              </w:rPr>
              <w:t xml:space="preserve"> fish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S464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Selective breeding of fishes in Asia and the United States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639.34 S465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Self-Assessment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colour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review of ornamental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615.9 S497/1995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Seventh international conference on toxic phytoplankton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639.31 P963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TS.005618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Sharing knowledge for sustainable </w:t>
            </w:r>
            <w:r w:rsidRPr="00037025">
              <w:rPr>
                <w:sz w:val="28"/>
                <w:szCs w:val="28"/>
              </w:rPr>
              <w:t xml:space="preserve">aquaculture </w:t>
            </w:r>
            <w:proofErr w:type="spellStart"/>
            <w:r w:rsidRPr="00037025">
              <w:rPr>
                <w:sz w:val="28"/>
                <w:szCs w:val="28"/>
              </w:rPr>
              <w:t>an</w:t>
            </w:r>
            <w:proofErr w:type="spellEnd"/>
            <w:r w:rsidRPr="00037025">
              <w:rPr>
                <w:sz w:val="28"/>
                <w:szCs w:val="28"/>
              </w:rPr>
              <w:t xml:space="preserve"> </w:t>
            </w:r>
            <w:r w:rsidRPr="00037025">
              <w:rPr>
                <w:color w:val="000000"/>
                <w:sz w:val="28"/>
                <w:szCs w:val="28"/>
              </w:rPr>
              <w:t>fisheries in the south east 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639.4 A391 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Shellfish culture in France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572.8028 S559/Vol.1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Short protocols in molecular biology: A compendium of methods from current protocols in molecular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572.8028 S559/Vol.2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Short protocols in molecular biology: A compendium of methods from current protocols in molecular 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S561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Shrimp 92 : Hong Kong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K95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Shrimp culture : Pond design, operation and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639.63 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S561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Shrimp farming development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F686/1986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Shrimp hatchery design operation and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T877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Shrimp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A practical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333.75 B312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Silvofishery</w:t>
            </w:r>
            <w:proofErr w:type="spellEnd"/>
            <w:r w:rsidRPr="0036685D">
              <w:rPr>
                <w:sz w:val="28"/>
                <w:szCs w:val="28"/>
              </w:rPr>
              <w:t xml:space="preserve"> systems: combining </w:t>
            </w:r>
            <w:proofErr w:type="spellStart"/>
            <w:r w:rsidRPr="0036685D">
              <w:rPr>
                <w:sz w:val="28"/>
                <w:szCs w:val="28"/>
              </w:rPr>
              <w:t>mangrovies</w:t>
            </w:r>
            <w:proofErr w:type="spellEnd"/>
            <w:r w:rsidRPr="0036685D">
              <w:rPr>
                <w:sz w:val="28"/>
                <w:szCs w:val="28"/>
              </w:rPr>
              <w:t xml:space="preserve"> plantation with shrimp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338.1 W721/N19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Simple economics and bookkeeping for fish farmer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639.311 C661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Simple methods for aquaculture: pond construction for freshwater fish culture, pond-farm structures and layouts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F0166F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639.311 C661</w:t>
            </w:r>
          </w:p>
        </w:tc>
        <w:tc>
          <w:tcPr>
            <w:tcW w:w="6662" w:type="dxa"/>
          </w:tcPr>
          <w:p w:rsidR="00943F26" w:rsidRPr="0036685D" w:rsidRDefault="00943F26" w:rsidP="00226265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Simple methods for aquaculture: pond construction for freshwater fish culture, building earthen ponds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526.9 C661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Simple methods for aquaculture: Topography for freshwater fish culture topographical surveys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639.311 C661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Simple methods for aquaculture: water for freshwater fish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 S635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Small community water supplies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Small-Scale fisheries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631.558 U65/N12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Small-scale integrated farming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H407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Smart floating raceway for marine fish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S617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SNP and microsatellite genotyping : Markers for genetic analysis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361.9 B278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Social impact assessment : an introduction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301.072 N489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Social research methods : Qualitative and quantitative approaches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S715/Vol.1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Socio- economic, innovation and management,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333.956  S678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Socioeconomic assessment of freshwater capture fisheries in Cambodia : Report on a household survey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I41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Socio-economic issues in coastal fisheries management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338.17 S678/No.4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Socioeconomics of aquaculture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639.3769 S685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Sole and turbot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S715/Vol.2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Sosekimasemenar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paper : Socio-Economics, innovation and management seminar Java sea Pelagic fishery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Assessment project Semarang: 4-7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639.63072 B827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F4732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Sourcing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penaeussetiferus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: a summary of  larval production, incidence of capture of mated females, and mating incidence by time of day on research cruises 1981-1983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338.371 S727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Southeast Asian fish products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H823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Special methods in pond fish husbandry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 A512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Standard methods : For the examination of water and wastewater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T119/Vol.1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Standard methods for the nutrition and feeding of farmed fish and shrimp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333.5978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M479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State of the art study for the </w:t>
            </w:r>
            <w:proofErr w:type="spellStart"/>
            <w:r w:rsidRPr="0036685D">
              <w:rPr>
                <w:sz w:val="28"/>
                <w:szCs w:val="28"/>
              </w:rPr>
              <w:t>mekong</w:t>
            </w:r>
            <w:proofErr w:type="spellEnd"/>
            <w:r w:rsidRPr="0036685D">
              <w:rPr>
                <w:sz w:val="28"/>
                <w:szCs w:val="28"/>
              </w:rPr>
              <w:t xml:space="preserve"> delta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519.5 S671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Statistical method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630.72 G633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Statistical procedures for agricultural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519.5 S215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Statistics : A first course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639.8072 B575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 005473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Statistics for aquaculture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639.8072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TS005473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Statistics for aquaculture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Statistics for aquaculture (</w:t>
            </w:r>
            <w:proofErr w:type="spellStart"/>
            <w:r w:rsidRPr="0036685D">
              <w:rPr>
                <w:sz w:val="28"/>
                <w:szCs w:val="28"/>
              </w:rPr>
              <w:t>powerpoint</w:t>
            </w:r>
            <w:proofErr w:type="spellEnd"/>
            <w:r w:rsidRPr="0036685D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C958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Status and perspectives of culturing catfishes in east and Southeast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B198/N236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Stocking and introduction of fish in lakes and reservoirs in the ASEAN countries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658.8101 A461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Strategic marketing : an applied perspective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S914/1996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Strengthengning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island fisheries information systems in the Lower Mekong basin (Basin Wide)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S914/1995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Strengthengning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island fisheries information systems in the Mekong basin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F056C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Strengthening capacity for the renewal of rural development in Viet Nam(phase 1)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Strengthening the institutional capacity for  sustainable aquaculture development in the southern part of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W511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996696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Strengthening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 institutional capacity for sustainable aquaculture development in the southern part of Viet Nam (final report)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S933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Studies on the fisheries biology of the giant tiger prawn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penaeusmonodon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Pholippines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333.91072 S964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Suatainable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economically efficient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ultilization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natural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recourcesin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mangrove ecosystem: proceeding of the National workshop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S941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Sublethal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chronic effects of pollutants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preshwater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S942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Success stories in Asian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639.58 B797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Sugpo</w:t>
            </w:r>
            <w:proofErr w:type="spellEnd"/>
            <w:r w:rsidRPr="0036685D">
              <w:rPr>
                <w:sz w:val="28"/>
                <w:szCs w:val="28"/>
              </w:rPr>
              <w:t xml:space="preserve"> and other Philippine </w:t>
            </w:r>
            <w:proofErr w:type="spellStart"/>
            <w:r w:rsidRPr="0036685D">
              <w:rPr>
                <w:sz w:val="28"/>
                <w:szCs w:val="28"/>
              </w:rPr>
              <w:t>penaeids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001.7 S955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Summary report of the fourth annual meeting of the MRC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fisheries management and development cooperation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 M479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Summary report of the third annual meeting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M184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Sur la presence de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miccrofibrillesassociees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au reticulum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endoplasmique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des cellules des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glandes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coquillires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chez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artemiasalina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333.95207213 S963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Survey manual for tropical marine resources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333.7615 N277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Sustainable agriculture and the environment in the humid tropics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Sustainable aquaculture food for the future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639.80954 S964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Sustainable aquaculture: Global perspectives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S964/1995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Sustainable development of the lake </w:t>
            </w:r>
            <w:proofErr w:type="spellStart"/>
            <w:r w:rsidRPr="0036685D">
              <w:rPr>
                <w:sz w:val="28"/>
                <w:szCs w:val="28"/>
              </w:rPr>
              <w:t>tempe</w:t>
            </w:r>
            <w:proofErr w:type="spellEnd"/>
            <w:r w:rsidRPr="0036685D">
              <w:rPr>
                <w:sz w:val="28"/>
                <w:szCs w:val="28"/>
              </w:rPr>
              <w:t xml:space="preserve"> basin south </w:t>
            </w:r>
            <w:proofErr w:type="spellStart"/>
            <w:r w:rsidRPr="0036685D">
              <w:rPr>
                <w:sz w:val="28"/>
                <w:szCs w:val="28"/>
              </w:rPr>
              <w:t>sulawesi</w:t>
            </w:r>
            <w:proofErr w:type="spellEnd"/>
            <w:r w:rsidRPr="0036685D">
              <w:rPr>
                <w:sz w:val="28"/>
                <w:szCs w:val="28"/>
              </w:rPr>
              <w:t>, Indonesia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639.8 S964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TS.005835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Sustainable fisheries and responsible 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639.63072 S976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Swimming through troubled water proceedings of the special session on shrimp farming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571.9 S245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Synopsis of biological data on common carp(</w:t>
            </w:r>
            <w:proofErr w:type="spellStart"/>
            <w:r w:rsidRPr="0036685D">
              <w:rPr>
                <w:sz w:val="28"/>
                <w:szCs w:val="28"/>
              </w:rPr>
              <w:t>Cyprinuscarpio</w:t>
            </w:r>
            <w:proofErr w:type="spellEnd"/>
            <w:r w:rsidRPr="0036685D">
              <w:rPr>
                <w:sz w:val="28"/>
                <w:szCs w:val="28"/>
              </w:rPr>
              <w:t>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F686/N111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Synopsis of biological data on </w:t>
            </w:r>
            <w:proofErr w:type="spellStart"/>
            <w:r w:rsidRPr="0036685D">
              <w:rPr>
                <w:sz w:val="28"/>
                <w:szCs w:val="28"/>
              </w:rPr>
              <w:t>rohu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 </w:t>
            </w:r>
            <w:r w:rsidRPr="0036685D">
              <w:rPr>
                <w:sz w:val="28"/>
                <w:szCs w:val="28"/>
              </w:rPr>
              <w:lastRenderedPageBreak/>
              <w:t>S558/N135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Synopsis of biological data on the grass carp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597.49072 R646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Systematic revision of the Asian catfish family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Pangasiidae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with biological observations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decriptions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three new species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F353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Systemic pathology of fish : A text and atlas of comparative tissue responses in diseases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teleosts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305.96392/F686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TS005708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Technical and socio-economic characteristics of small-scale coastal fishing communities, and opportunities for poverty alleviation and empowerment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305.96392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F686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TS.005708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Technical and socio-economic characteristics of small-scale coastal fishing communities, and opportunities for poverty alleviation and empowerment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T255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Technical economic aspects of shrimp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ferming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S678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Technical,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finamcial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economic assessment of capture fisheries and aquaculture in Vietnam: The master plan project, sub-project 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M665/1996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Technical, financial and economic assessment of capture fisheries and aquaculture in Vietnam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574.2 O.85/Vol.2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Techniques in aquatic toxicology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597.029 T255/F1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Techniques in fish immunology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597.029 T255/F2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Techniques in fish immunology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597.029 T255/F3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Techniques in fish immunology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597.029 T255/F4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Techniques in fish immunology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 639.63  T355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Texas shrimp farming manual : An update on current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616.01 T355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Textbook of diagnostic microbiology (with 600 color illustrations)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639.311 H888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Textbook of fish culture : Breeding and cultivation of fish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>+2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E104A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C754</w:t>
            </w:r>
          </w:p>
        </w:tc>
        <w:tc>
          <w:tcPr>
            <w:tcW w:w="6662" w:type="dxa"/>
          </w:tcPr>
          <w:p w:rsidR="00943F26" w:rsidRPr="0036685D" w:rsidRDefault="00943F26" w:rsidP="00E104A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Textbook of fish diseases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P857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Textbook of fish health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L487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Textbook of histology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African catfish (</w:t>
            </w:r>
            <w:proofErr w:type="spellStart"/>
            <w:r w:rsidRPr="0036685D">
              <w:rPr>
                <w:sz w:val="28"/>
                <w:szCs w:val="28"/>
              </w:rPr>
              <w:t>Clariaslazera</w:t>
            </w:r>
            <w:proofErr w:type="spellEnd"/>
            <w:r w:rsidRPr="0036685D">
              <w:rPr>
                <w:sz w:val="28"/>
                <w:szCs w:val="28"/>
              </w:rPr>
              <w:t xml:space="preserve"> c, &amp; V.,1840) : a new species for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639.94 B311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aquatic animal health research institute: basic immunology workshop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W927a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33729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aquatic animal health research institute: preliminary reports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639.96 R645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aquatic animal health research institute: short course on fin-fish histopathology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aquatic animal health research institute: Training course on cell culture and virology techniques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aquatic animal health research institute: Workshop on antibiotic resistance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639.94 I.58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aquatic animal health research </w:t>
            </w:r>
            <w:proofErr w:type="spellStart"/>
            <w:r w:rsidRPr="0036685D">
              <w:rPr>
                <w:sz w:val="28"/>
                <w:szCs w:val="28"/>
              </w:rPr>
              <w:t>institute:</w:t>
            </w:r>
            <w:r w:rsidRPr="0036685D">
              <w:rPr>
                <w:color w:val="000000"/>
                <w:sz w:val="28"/>
                <w:szCs w:val="28"/>
              </w:rPr>
              <w:t>Innate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immune system assays to indicate general state of health of frogs and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 U523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artificial propagation of warm-water </w:t>
            </w:r>
            <w:proofErr w:type="spellStart"/>
            <w:r w:rsidRPr="0036685D">
              <w:rPr>
                <w:sz w:val="28"/>
                <w:szCs w:val="28"/>
              </w:rPr>
              <w:t>finfishes</w:t>
            </w:r>
            <w:proofErr w:type="spellEnd"/>
            <w:r w:rsidRPr="0036685D">
              <w:rPr>
                <w:sz w:val="28"/>
                <w:szCs w:val="28"/>
              </w:rPr>
              <w:t xml:space="preserve"> - a manual for extension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016.639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Asian Fisheries Society : a focal point for fisheries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socientists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1986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016.639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Asian Fisheries Society : a focal point for fisheries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socientists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1992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016.639 A832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Asian Fisheries Society : a focal point for fisheries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socientists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1995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 G387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biology and culture of pearl oysters :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Bivalvia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Pteriidae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639.3758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biology and culture of tilapias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639.4 A583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biology culture of tropical oysters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595.34 A245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F6C9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biology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calanoid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copepods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571.6 W937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biology of particles in aquatic systems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 B615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biology of terrestrial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579.2 V975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biology of viruses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581.90952 T659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botany of mangroves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595.32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B858/Vol.1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The brine shrimp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B858/Vol.3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brine shrimp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M164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brine shrimp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bibliography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579.4 C572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ciliated protozoa : Characterization, classification, and guide to the literature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C652t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coastal environmental profile of Ban Don bay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Phangnga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bay,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C652p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coastal environmental profile of Lingayen Gulf, Philippines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C652i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coastal environmental profile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SegaraAnakan-Cilacap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South Java, Indonesia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S572s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coastal environmental profile of Singapore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C652b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004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coastal resources of Brunei Darussalam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43F26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778.7789 W177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 xml:space="preserve"> TS.005771</w:t>
            </w:r>
          </w:p>
        </w:tc>
        <w:tc>
          <w:tcPr>
            <w:tcW w:w="6662" w:type="dxa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The coral reef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595.30447 C957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crustacean integument : Morphology and biochemistry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L399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cryptobiotic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state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cysts, its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diapause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deactivation and hatching : A review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639.3752 T153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cult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koi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S713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culture and use of brine shrimp,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artemiasalina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, as food for hatchery-raised larval prawns, shrimps and fish in Southeast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H447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sharptooth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catfish,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clariasgariepinus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southern Africa : A report of the national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for aquaculture research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628.13 B991/C.4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design of waste stabilization ponds for developing countries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S544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development of aquaculture : An ecosystems perspective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597.138 D618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diversity of fishes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R859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ecology of  algae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597 N693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TS.005905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T</w:t>
            </w:r>
            <w:r w:rsidRPr="00037025">
              <w:rPr>
                <w:color w:val="000000"/>
                <w:sz w:val="28"/>
                <w:szCs w:val="28"/>
              </w:rPr>
              <w:t>he ecology of fishes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ecology of the fish pond ecosystem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577.7598 E19/Vol.VII-1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ecology of the Indonesian seas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577.7598 E19/Vol.VIII-2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ecology of the Indonesian seas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338.3727 E19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sz w:val="28"/>
                <w:szCs w:val="28"/>
              </w:rPr>
              <w:t>economic</w:t>
            </w:r>
            <w:proofErr w:type="spellEnd"/>
            <w:r w:rsidRPr="0036685D">
              <w:rPr>
                <w:sz w:val="28"/>
                <w:szCs w:val="28"/>
              </w:rPr>
              <w:t xml:space="preserve"> of </w:t>
            </w:r>
            <w:proofErr w:type="spellStart"/>
            <w:r w:rsidRPr="0036685D">
              <w:rPr>
                <w:sz w:val="28"/>
                <w:szCs w:val="28"/>
              </w:rPr>
              <w:t>papua</w:t>
            </w:r>
            <w:proofErr w:type="spellEnd"/>
            <w:r w:rsidRPr="0036685D">
              <w:rPr>
                <w:sz w:val="28"/>
                <w:szCs w:val="28"/>
              </w:rPr>
              <w:t xml:space="preserve"> new guinea’s tuna fisheries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639.3749 E19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economics of catfish farming in central Thailand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597.432 T335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eel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Y29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effect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fed with different diets on the growth and survival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penaeusmôndonfabriciuspostlarvae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effect of feeding frequency on growth of catfish (</w:t>
            </w:r>
            <w:proofErr w:type="spellStart"/>
            <w:r w:rsidRPr="0036685D">
              <w:rPr>
                <w:sz w:val="28"/>
                <w:szCs w:val="28"/>
              </w:rPr>
              <w:t>Clarias</w:t>
            </w:r>
            <w:proofErr w:type="spellEnd"/>
            <w:r w:rsidRPr="0036685D">
              <w:rPr>
                <w:sz w:val="28"/>
                <w:szCs w:val="28"/>
              </w:rPr>
              <w:t xml:space="preserve"> spp.) reared in a portable raceway system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T161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F6C9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effect of temperature on qualitative and quantitative characteristics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SP.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Offsping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effect of vitamin C on fish health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551.69 E27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TS.005772</w:t>
            </w: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effects of climate change on world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agriculture:A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global perspective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551.69 E27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TS.005772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The effects of climate change on world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agriculture:A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global perspective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Z27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evaluation of lablab as food for milkfish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Chanoschanos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Forskall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595.32 E96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external development of certain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phyllopods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639.2072 A832/1986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first Asian fisheries forum : Proceedings of the First Asian Fisheries Forum, Manila, Philippines, 26-31 May 1986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616.07 F532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fish immune system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 F537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fishes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japanese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archipelago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K96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food and feeding of farmed shrimp in India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639.2072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A832/1995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The fourth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fisheries forum : Proceedings of the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third Asian Fisheries Forum Beijing, 16-20 October 1995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G433h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giant clam: a hatchery and nursery culture manual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G433o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giant clam: an ocean culture manual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G562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TS.005784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global status of seaweed production, trade and utilization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 H236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handbook of water and wastewater microbiology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639.96 R481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immune system of cyprinid fish 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Oxytetracycline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the regulation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humoral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immunity in carp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M455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influence of chlorella density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saltinity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on population growth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brachionusplicatilis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577.698 M152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EA37E4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integrated multidisciplinary survey and research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programme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Ranong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mangrove ecosystem(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excutive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report)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577.698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M152</w:t>
            </w:r>
          </w:p>
        </w:tc>
        <w:tc>
          <w:tcPr>
            <w:tcW w:w="6662" w:type="dxa"/>
          </w:tcPr>
          <w:p w:rsidR="00943F26" w:rsidRPr="0036685D" w:rsidRDefault="00943F26" w:rsidP="00FB4BBB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integrated multidisciplinary survey and research </w:t>
            </w:r>
            <w:proofErr w:type="spellStart"/>
            <w:r w:rsidRPr="0036685D">
              <w:rPr>
                <w:sz w:val="28"/>
                <w:szCs w:val="28"/>
              </w:rPr>
              <w:t>programme</w:t>
            </w:r>
            <w:proofErr w:type="spellEnd"/>
            <w:r w:rsidRPr="0036685D">
              <w:rPr>
                <w:sz w:val="28"/>
                <w:szCs w:val="28"/>
              </w:rPr>
              <w:t xml:space="preserve"> of the </w:t>
            </w:r>
            <w:proofErr w:type="spellStart"/>
            <w:r w:rsidRPr="0036685D">
              <w:rPr>
                <w:sz w:val="28"/>
                <w:szCs w:val="28"/>
              </w:rPr>
              <w:t>Ranong</w:t>
            </w:r>
            <w:proofErr w:type="spellEnd"/>
            <w:r w:rsidRPr="0036685D">
              <w:rPr>
                <w:sz w:val="28"/>
                <w:szCs w:val="28"/>
              </w:rPr>
              <w:t xml:space="preserve"> mangrove ecosystem(final report)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338.3727068 K73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knowledge base for fisheries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L123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laboratory fish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344.1037693 H853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law of aquaculture : The law relating to the farming of fish and shellfish in Britain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577.786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N277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sz w:val="28"/>
                <w:szCs w:val="28"/>
              </w:rPr>
              <w:t>lingayen</w:t>
            </w:r>
            <w:proofErr w:type="spellEnd"/>
            <w:r w:rsidRPr="0036685D">
              <w:rPr>
                <w:sz w:val="28"/>
                <w:szCs w:val="28"/>
              </w:rPr>
              <w:t xml:space="preserve"> gulf coastal area management plan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578.77 L785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living marine resources of Kuwait, Eastern Saudi Arabia, </w:t>
            </w:r>
            <w:proofErr w:type="spellStart"/>
            <w:r w:rsidRPr="0036685D">
              <w:rPr>
                <w:sz w:val="28"/>
                <w:szCs w:val="28"/>
              </w:rPr>
              <w:t>bahrain,Qatar</w:t>
            </w:r>
            <w:proofErr w:type="spellEnd"/>
            <w:r w:rsidRPr="0036685D">
              <w:rPr>
                <w:sz w:val="28"/>
                <w:szCs w:val="28"/>
              </w:rPr>
              <w:t>, and The United Arab Emirates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L785/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living marine resources of the Western Central Pacific. Volume 2: Cephalopods, crustaceans, holothurians and sharks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L785/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3-p.1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living marine resources of the Western Central Pacific. Volume 3: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Batoid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fishes, chimaeras and bony fishes. Part 1(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Elopidae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linophrynidae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 L785/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4-p.2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living marine resources of the Western Central Pacific. Volume 4: Bony fishes part 2(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Mugilidae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to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carangidae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639.63072 L811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location of shrimp ponds in several areas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indonesia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their problems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338.9 L832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logical Framework approach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594.3 R354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lottorinidmolluscs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mangrove forests in the Indo-Pacific region : The genus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littoraria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577.55 M266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management of integrated freshwater agro-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piscicultural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ecosystems in tropical areas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574.526325 M277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B4BB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mangrove ecosystem : Research methods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333.956 D278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marine fishery resources of </w:t>
            </w:r>
            <w:proofErr w:type="spellStart"/>
            <w:r w:rsidRPr="0036685D">
              <w:rPr>
                <w:sz w:val="28"/>
                <w:szCs w:val="28"/>
              </w:rPr>
              <w:t>srilanka</w:t>
            </w:r>
            <w:proofErr w:type="spellEnd"/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577.6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F678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mass culture of the rotifer, </w:t>
            </w:r>
            <w:proofErr w:type="spellStart"/>
            <w:r w:rsidRPr="0036685D">
              <w:rPr>
                <w:sz w:val="28"/>
                <w:szCs w:val="28"/>
              </w:rPr>
              <w:t>branchionusplicatilis</w:t>
            </w:r>
            <w:proofErr w:type="spellEnd"/>
            <w:r w:rsidRPr="0036685D">
              <w:rPr>
                <w:sz w:val="28"/>
                <w:szCs w:val="28"/>
              </w:rPr>
              <w:t xml:space="preserve"> for use as foodstuff in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 M943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B4BB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mud crab : A report on the seminar convened in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suratThani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Thailand, November 5-8, 1991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T119/Vol.1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nutrition &amp; feeding of farmed fish and shrimp – a training manual:1.The essential nutrients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T119/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nutrition and feeding of farmed fish and shrimp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512978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639.375/M791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TS.005736</w:t>
            </w:r>
          </w:p>
        </w:tc>
        <w:tc>
          <w:tcPr>
            <w:tcW w:w="6662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ornamental fish trade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639.375/M791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TS.005661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TS.005736</w:t>
            </w:r>
          </w:p>
        </w:tc>
        <w:tc>
          <w:tcPr>
            <w:tcW w:w="6662" w:type="dxa"/>
            <w:vAlign w:val="bottom"/>
          </w:tcPr>
          <w:p w:rsidR="00943F26" w:rsidRPr="00037025" w:rsidRDefault="00943F26" w:rsidP="00943F26">
            <w:pPr>
              <w:rPr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The ornamental fish trade production and commerce of ornamental fish :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571.917 P298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pathology of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P552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Philippines recommends for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Bangus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627.5 P552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Philippines recommends for small water impounding projects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P552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5608F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philippines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recommends for tilapia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572.8633 S163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phylogenetic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physiological ecology of phytoplankton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571.17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3B442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physiology of fishes, 1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st</w:t>
            </w:r>
            <w:r w:rsidRPr="0036685D">
              <w:rPr>
                <w:color w:val="000000"/>
                <w:sz w:val="28"/>
                <w:szCs w:val="28"/>
              </w:rPr>
              <w:t xml:space="preserve"> , 3</w:t>
            </w:r>
            <w:r w:rsidRPr="0036685D">
              <w:rPr>
                <w:color w:val="000000"/>
                <w:sz w:val="28"/>
                <w:szCs w:val="28"/>
                <w:vertAlign w:val="superscript"/>
              </w:rPr>
              <w:t>rd</w:t>
            </w:r>
            <w:r w:rsidRPr="0036685D">
              <w:rPr>
                <w:color w:val="000000"/>
                <w:sz w:val="28"/>
                <w:szCs w:val="28"/>
              </w:rPr>
              <w:t xml:space="preserve">  edition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571.17 P578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physiology of tropical fishes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577.76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A315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The Plankton of South Viet Nam : Fresh water and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marine Plankton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639.5071 P861/1995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potential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biomass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salinas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southern Vietnam and its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valorisation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P861/1993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potential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biomass in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salinas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of southern Vietnam and its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valorisation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5129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639.8/A283/N17</w:t>
            </w:r>
          </w:p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TS.005779</w:t>
            </w:r>
          </w:p>
          <w:p w:rsidR="00943F26" w:rsidRPr="0036685D" w:rsidRDefault="00943F26" w:rsidP="0051297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:rsidR="00943F26" w:rsidRPr="0036685D" w:rsidRDefault="00943F26" w:rsidP="00512978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potential of spatial planning tools to support the ecosystem approach to aquaculture</w:t>
            </w:r>
          </w:p>
        </w:tc>
        <w:tc>
          <w:tcPr>
            <w:tcW w:w="425" w:type="dxa"/>
          </w:tcPr>
          <w:p w:rsidR="00943F26" w:rsidRPr="0036685D" w:rsidRDefault="00943F26" w:rsidP="00512978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943F26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639.8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A283/N17 </w:t>
            </w:r>
            <w:r w:rsidRPr="00037025">
              <w:rPr>
                <w:color w:val="000000"/>
                <w:sz w:val="28"/>
                <w:szCs w:val="28"/>
              </w:rPr>
              <w:t>TS.005779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The potential of spatial planning tools to support the ecosystem approach to aquaculture</w:t>
            </w:r>
          </w:p>
        </w:tc>
        <w:tc>
          <w:tcPr>
            <w:tcW w:w="425" w:type="dxa"/>
          </w:tcPr>
          <w:p w:rsidR="00943F26" w:rsidRPr="0036685D" w:rsidRDefault="00943F26" w:rsidP="00943F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C678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production of the freshwater prawn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macrobrachiumrosenberg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II (De man) in Israel : Improved conditions for intensive monoculture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572.6 P967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protein protocols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639.2072 A832/1990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second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fisheries forum : Proceedings of the Second Asian Fisheries Forum, Tokyo, Japan, 17-22 April 1989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579.8 S485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sz w:val="28"/>
                <w:szCs w:val="28"/>
              </w:rPr>
              <w:t>seri</w:t>
            </w:r>
            <w:proofErr w:type="spellEnd"/>
            <w:r w:rsidRPr="0036685D">
              <w:rPr>
                <w:sz w:val="28"/>
                <w:szCs w:val="28"/>
              </w:rPr>
              <w:t xml:space="preserve"> microalgae culture collection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592.35 C989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sipuncula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Their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systematics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, biology, and evolution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595.32 S741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specialist in larval nutrition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338.3727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F218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state of world fisheries and aquaculture 2000(2q), 2002(1q)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174 O.48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TS.005861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The student’s guide to research ethics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943F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639.2072 A832/1994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third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asian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fisheries forum : Proceedings of the third Asian Fisheries Forum Singapore, 26-30 October 1994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U54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 U.S. Market for farm-raised catfish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949.207 Ư582</w:t>
            </w:r>
          </w:p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TS.005830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 xml:space="preserve">The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undutchbles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: an observation of the </w:t>
            </w:r>
            <w:smartTag w:uri="urn:schemas-microsoft-com:office:smarttags" w:element="country-region">
              <w:smartTag w:uri="urn:schemas-microsoft-com:office:smarttags" w:element="place">
                <w:r w:rsidRPr="00037025">
                  <w:rPr>
                    <w:color w:val="000000"/>
                    <w:sz w:val="28"/>
                    <w:szCs w:val="28"/>
                  </w:rPr>
                  <w:t>Netherlands</w:t>
                </w:r>
              </w:smartTag>
            </w:smartTag>
            <w:r w:rsidRPr="00037025">
              <w:rPr>
                <w:color w:val="000000"/>
                <w:sz w:val="28"/>
                <w:szCs w:val="28"/>
              </w:rPr>
              <w:t xml:space="preserve">, its culture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nd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37025">
              <w:rPr>
                <w:color w:val="000000"/>
                <w:sz w:val="28"/>
                <w:szCs w:val="28"/>
              </w:rPr>
              <w:t>ít</w:t>
            </w:r>
            <w:proofErr w:type="spellEnd"/>
            <w:r w:rsidRPr="00037025">
              <w:rPr>
                <w:color w:val="000000"/>
                <w:sz w:val="28"/>
                <w:szCs w:val="28"/>
              </w:rPr>
              <w:t xml:space="preserve"> inhabitants</w:t>
            </w:r>
          </w:p>
        </w:tc>
        <w:tc>
          <w:tcPr>
            <w:tcW w:w="425" w:type="dxa"/>
            <w:vAlign w:val="bottom"/>
          </w:tcPr>
          <w:p w:rsidR="00943F26" w:rsidRPr="00037025" w:rsidRDefault="00943F26" w:rsidP="00943F2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636.085 U84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The use and nutritional value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as a food source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631.587 R474/N48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 use of saline waters for crop production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611.018 T396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Theory and practice of histological techniques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338.501 S182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Theory and problems of microeconomic theory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639.5072 Z.27/1988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Third report of the activities on the culture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artemiasalina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macrobrachiumrosenbergii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Can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Tho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VinhChau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in southern Vietnam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8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639.3774 M152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Tilapia hatchery technology for the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Asean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region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Tilapia: a guide to their biology &amp; culture in Africa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639.3 T737/1995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Towards sustainable aquaculture in Southeast Asia and Japan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T736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3B442F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Towards sustainable development of the coastal resources of  Lingayen Gulf, Philippines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639.68</w:t>
            </w:r>
          </w:p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T737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Towards sustainable shrimp culture in Thailand and  the region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Tracks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R646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Traditional fisheries &amp; fish ecology on the Mekong river at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Khone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waterfalls in Southern Laos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course on aquaculture extension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D917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course on aquaculture genetics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639.807 A948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course on aquaculture management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Training course on </w:t>
            </w:r>
            <w:proofErr w:type="spellStart"/>
            <w:r w:rsidRPr="0036685D">
              <w:rPr>
                <w:sz w:val="28"/>
                <w:szCs w:val="28"/>
              </w:rPr>
              <w:t>brackishwater</w:t>
            </w:r>
            <w:proofErr w:type="spellEnd"/>
            <w:r w:rsidRPr="0036685D">
              <w:rPr>
                <w:sz w:val="28"/>
                <w:szCs w:val="28"/>
              </w:rPr>
              <w:t xml:space="preserve"> pond 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H431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Training course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coasral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zone and marine resource management : Interaction between Shrimp farming and mangrove forests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Training course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coasral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zone and marine resource management : Complication of lecture materials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338.1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course on socio-economic analysis of integrated farming system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519.53 C223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Training course on SPSS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Training in giant freshwater prawn farming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Training in practice course: shrimp culture techniques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630.2268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resource book for Agro-ecosystem mapping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630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Training resource book for farming systems diagnosis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630.715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L724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DD2DC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Training resource book for participatory experimental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design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T768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Trainning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course on aquaculture methods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576.50724 T772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Transgenesis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techniques : Principles and protocols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636.0821 T772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Transgenic animal technology : A laboratory handbook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639.4 T843/1997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Trochus</w:t>
            </w:r>
            <w:proofErr w:type="spellEnd"/>
            <w:r w:rsidRPr="0036685D">
              <w:rPr>
                <w:sz w:val="28"/>
                <w:szCs w:val="28"/>
              </w:rPr>
              <w:t xml:space="preserve">: status, hatchery practice and nutrition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79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577.510973 L787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Trophic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organization in coastal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Tropical aquaculture development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577.786 B627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Tropical estuarine fishes: Ecology, exploitation and conservation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639.8 T856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Tropical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mariculture</w:t>
            </w:r>
            <w:proofErr w:type="spellEnd"/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011.7 Z83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Tropical marine </w:t>
            </w:r>
            <w:proofErr w:type="spellStart"/>
            <w:r w:rsidRPr="0036685D">
              <w:rPr>
                <w:sz w:val="28"/>
                <w:szCs w:val="28"/>
              </w:rPr>
              <w:t>molluscprogramme</w:t>
            </w:r>
            <w:proofErr w:type="spellEnd"/>
            <w:r w:rsidRPr="0036685D">
              <w:rPr>
                <w:sz w:val="28"/>
                <w:szCs w:val="28"/>
              </w:rPr>
              <w:t xml:space="preserve"> (TMMP)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 A428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Tropical reef fishes of Malaysia &amp; Singapore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572.86 U55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Understanding DNA: The molecule and how it works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574.92 U55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Understanding marine biodiversity : Committee on Biological Diversity in Marine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639.5 B466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Use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as a food source for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Use of chemicals in aquaculture in Asia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Use of manure in fish farming : A review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636.089 Q7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Veterinary microbiology and microbial disease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959.704 B491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Vietnam : politics, economics and society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333.95 A832/1996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Vietnam coastal aquaculture sector review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332.1 V656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FB4BBB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Vietnam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financilal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sector  review : An agenda for financial sector development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S678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Vietnam fisheries sector development period 1996-2000 and </w:t>
            </w:r>
            <w:proofErr w:type="gramStart"/>
            <w:r w:rsidRPr="0036685D">
              <w:rPr>
                <w:color w:val="000000"/>
                <w:sz w:val="28"/>
                <w:szCs w:val="28"/>
              </w:rPr>
              <w:t>2010 :</w:t>
            </w:r>
            <w:proofErr w:type="gramEnd"/>
            <w:r w:rsidRPr="0036685D">
              <w:rPr>
                <w:color w:val="000000"/>
                <w:sz w:val="28"/>
                <w:szCs w:val="28"/>
              </w:rPr>
              <w:t xml:space="preserve"> (Experts from the fisheries,...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333.91072 F143/vol1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E25A2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Vietnam North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VamNao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 control project,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333.91072 F143/vol2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E25A2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Vietnam North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VamNao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 control project,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2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333.91072 </w:t>
            </w:r>
            <w:r w:rsidRPr="0036685D">
              <w:rPr>
                <w:color w:val="000000"/>
                <w:sz w:val="28"/>
                <w:szCs w:val="28"/>
              </w:rPr>
              <w:lastRenderedPageBreak/>
              <w:t>F143/vol3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E25A2C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lastRenderedPageBreak/>
              <w:t xml:space="preserve">Vietnam North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VamNao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water control project,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vol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3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338.371 V666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Vietnam’s fisheries: a national overview of fisheries and aquaculture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338.371 V666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Vietnam's fisheries : Basic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in formation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facts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F218/Vol10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10: </w:t>
            </w:r>
            <w:proofErr w:type="spellStart"/>
            <w:r w:rsidRPr="0036685D">
              <w:rPr>
                <w:sz w:val="28"/>
                <w:szCs w:val="28"/>
              </w:rPr>
              <w:t>Gadiform</w:t>
            </w:r>
            <w:proofErr w:type="spellEnd"/>
            <w:r w:rsidRPr="0036685D">
              <w:rPr>
                <w:sz w:val="28"/>
                <w:szCs w:val="28"/>
              </w:rPr>
              <w:t xml:space="preserve">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F218/Vol11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11: Sea turtles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R961/Vol12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12: </w:t>
            </w:r>
            <w:proofErr w:type="spellStart"/>
            <w:r w:rsidRPr="0036685D">
              <w:rPr>
                <w:sz w:val="28"/>
                <w:szCs w:val="28"/>
              </w:rPr>
              <w:t>Nemipterid</w:t>
            </w:r>
            <w:proofErr w:type="spellEnd"/>
            <w:r w:rsidRPr="0036685D">
              <w:rPr>
                <w:sz w:val="28"/>
                <w:szCs w:val="28"/>
              </w:rPr>
              <w:t xml:space="preserve">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M478/Vol14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14: </w:t>
            </w:r>
            <w:proofErr w:type="spellStart"/>
            <w:r w:rsidRPr="0036685D">
              <w:rPr>
                <w:sz w:val="28"/>
                <w:szCs w:val="28"/>
              </w:rPr>
              <w:t>Sillagini</w:t>
            </w:r>
            <w:proofErr w:type="spellEnd"/>
            <w:r w:rsidRPr="0036685D">
              <w:rPr>
                <w:sz w:val="28"/>
                <w:szCs w:val="28"/>
              </w:rPr>
              <w:t xml:space="preserve">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639.2 C698/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2: </w:t>
            </w:r>
            <w:proofErr w:type="spellStart"/>
            <w:r w:rsidRPr="0036685D">
              <w:rPr>
                <w:sz w:val="28"/>
                <w:szCs w:val="28"/>
              </w:rPr>
              <w:t>Scombrids</w:t>
            </w:r>
            <w:proofErr w:type="spellEnd"/>
            <w:r w:rsidRPr="0036685D">
              <w:rPr>
                <w:sz w:val="28"/>
                <w:szCs w:val="28"/>
              </w:rPr>
              <w:t xml:space="preserve">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639.2 R784/ 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3: Cephalopods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N163/Vol5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5: Billfishes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A425/Vol6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6: Snappers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W587/Vol7/P1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7: </w:t>
            </w:r>
            <w:proofErr w:type="spellStart"/>
            <w:r w:rsidRPr="0036685D">
              <w:rPr>
                <w:sz w:val="28"/>
                <w:szCs w:val="28"/>
              </w:rPr>
              <w:t>Clupeoid</w:t>
            </w:r>
            <w:proofErr w:type="spellEnd"/>
            <w:r w:rsidRPr="0036685D">
              <w:rPr>
                <w:sz w:val="28"/>
                <w:szCs w:val="28"/>
              </w:rPr>
              <w:t xml:space="preserve">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W587/Vol7/P2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7: </w:t>
            </w:r>
            <w:proofErr w:type="spellStart"/>
            <w:r w:rsidRPr="0036685D">
              <w:rPr>
                <w:sz w:val="28"/>
                <w:szCs w:val="28"/>
              </w:rPr>
              <w:t>Clupeoid</w:t>
            </w:r>
            <w:proofErr w:type="spellEnd"/>
            <w:r w:rsidRPr="0036685D">
              <w:rPr>
                <w:sz w:val="28"/>
                <w:szCs w:val="28"/>
              </w:rPr>
              <w:t xml:space="preserve">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C295/Vol8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8: Fusilier fishes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639.2 C295/</w:t>
            </w: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proofErr w:type="spellStart"/>
            <w:r w:rsidRPr="0036685D">
              <w:rPr>
                <w:sz w:val="28"/>
                <w:szCs w:val="28"/>
              </w:rPr>
              <w:t>Vol</w:t>
            </w:r>
            <w:proofErr w:type="spellEnd"/>
            <w:r w:rsidRPr="0036685D">
              <w:rPr>
                <w:sz w:val="28"/>
                <w:szCs w:val="28"/>
              </w:rPr>
              <w:t xml:space="preserve"> 9: Emperor fishes and large –eye breams of the world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639.89</w:t>
            </w:r>
          </w:p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M345/Vol.</w:t>
            </w:r>
            <w:r w:rsidRPr="0036685D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 xml:space="preserve">Volume 6: The world  sea weed industry and trade: Developing Asian producers and prospects for greater </w:t>
            </w:r>
            <w:r w:rsidRPr="0036685D">
              <w:rPr>
                <w:sz w:val="28"/>
                <w:szCs w:val="28"/>
              </w:rPr>
              <w:lastRenderedPageBreak/>
              <w:t xml:space="preserve">participation 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lastRenderedPageBreak/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628.2 T252</w:t>
            </w:r>
          </w:p>
        </w:tc>
        <w:tc>
          <w:tcPr>
            <w:tcW w:w="6662" w:type="dxa"/>
          </w:tcPr>
          <w:p w:rsidR="00943F26" w:rsidRPr="0036685D" w:rsidRDefault="00943F26" w:rsidP="005608FB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Wastewater engineering treatment disposal reuse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577.6 E26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Wastewater-fed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acquaculture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: Proceedings of the International Seminar on Wastewater Reclamation and Reuse for Aquaculture, Calcutta, India, 6-9 December, 1988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Water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628.16 W325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Water analysis handbook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628.10151 L735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and wastewater calculations manual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 H214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and wastewater technology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546 S673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chemistry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597.024 H437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pollution and fish physiology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 W324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pollution control : A guide to the use of water quality management principles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 C105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quality and sediment analysis guideline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 W324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quality assessments : A guide to the use of biota, sediments and water in environmental monitoring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B789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quality for pond aquaculture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Water quality management and aeration in shrimp farming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Water quality: a primer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color w:val="000000"/>
                <w:sz w:val="28"/>
                <w:szCs w:val="28"/>
              </w:rPr>
              <w:t>621.8 B789</w:t>
            </w:r>
          </w:p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TS.005719</w:t>
            </w:r>
          </w:p>
        </w:tc>
        <w:tc>
          <w:tcPr>
            <w:tcW w:w="6662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37025">
              <w:rPr>
                <w:sz w:val="28"/>
                <w:szCs w:val="28"/>
              </w:rPr>
              <w:t>Water quality: an introduction 2nd</w:t>
            </w:r>
          </w:p>
        </w:tc>
        <w:tc>
          <w:tcPr>
            <w:tcW w:w="425" w:type="dxa"/>
            <w:vAlign w:val="center"/>
          </w:tcPr>
          <w:p w:rsidR="00943F26" w:rsidRPr="00037025" w:rsidRDefault="00943F26" w:rsidP="00943F26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333.954 A461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 resources perspectives : Evaluation, management and policy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621.6 F799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Water-pumping devices : A handbook for users and choosers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628.168 C539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Water-quality engineering in natural systems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551.4702 W354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Waves, tides and shallow-water processes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363.7 W539/2003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Wetlands management in Vietnam: issues and perspectives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5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799.2 D676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Wider ways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331.4 W872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E44340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Women in fisheries and aquaculture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 K79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Working paper studies on factors affecting the failure and success of shrimp culture industries in Indonesia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S698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Working paper supplementation of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ascorbylpalmitate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on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artemianauplii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and the effect on larval growth and stress resistance of African catfish,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clariasgariepinus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Burchell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338.372 W927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A3793A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Workshop on fisheries management in rural reservoirs 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639.3 C229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Workshop on the development of aquaculture extension in the Mekong Delta :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3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B724/1997</w:t>
            </w: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World aquaculture ‘ 97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 B724/1999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World aquaculture '99 bridging the gap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W927/1997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World aquaculture society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2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639 W927/1996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tabs>
                <w:tab w:val="left" w:pos="4547"/>
              </w:tabs>
              <w:jc w:val="both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World aquaculture’ 96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6B75D8">
            <w:pPr>
              <w:rPr>
                <w:sz w:val="28"/>
                <w:szCs w:val="28"/>
                <w:highlight w:val="darkGray"/>
              </w:rPr>
            </w:pPr>
          </w:p>
        </w:tc>
        <w:tc>
          <w:tcPr>
            <w:tcW w:w="6662" w:type="dxa"/>
          </w:tcPr>
          <w:p w:rsidR="00943F26" w:rsidRPr="0036685D" w:rsidRDefault="00943F26" w:rsidP="006B75D8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World fish farming cultivation and economics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639.63  W927/Vol.1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World shrimp culture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333.75 M436/N814</w:t>
            </w:r>
          </w:p>
        </w:tc>
        <w:tc>
          <w:tcPr>
            <w:tcW w:w="6662" w:type="dxa"/>
          </w:tcPr>
          <w:p w:rsidR="00943F26" w:rsidRPr="0036685D" w:rsidRDefault="00943F26" w:rsidP="000B283D">
            <w:pPr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 xml:space="preserve">Worldwide compendium of </w:t>
            </w:r>
            <w:proofErr w:type="spellStart"/>
            <w:r w:rsidRPr="0036685D">
              <w:rPr>
                <w:sz w:val="28"/>
                <w:szCs w:val="28"/>
              </w:rPr>
              <w:t>mangove</w:t>
            </w:r>
            <w:proofErr w:type="spellEnd"/>
            <w:r w:rsidRPr="0036685D">
              <w:rPr>
                <w:sz w:val="28"/>
                <w:szCs w:val="28"/>
              </w:rPr>
              <w:t>-associated aquatic species of economic importance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011.7 Z83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 xml:space="preserve">Zoogeography and inventory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pf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marine </w:t>
            </w:r>
            <w:proofErr w:type="spellStart"/>
            <w:r w:rsidRPr="0036685D">
              <w:rPr>
                <w:color w:val="000000"/>
                <w:sz w:val="28"/>
                <w:szCs w:val="28"/>
              </w:rPr>
              <w:t>molluscs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encountered in Southern India</w:t>
            </w:r>
          </w:p>
        </w:tc>
        <w:tc>
          <w:tcPr>
            <w:tcW w:w="425" w:type="dxa"/>
          </w:tcPr>
          <w:p w:rsidR="00943F26" w:rsidRPr="0036685D" w:rsidRDefault="00943F26" w:rsidP="00802726">
            <w:pPr>
              <w:jc w:val="center"/>
              <w:rPr>
                <w:sz w:val="28"/>
                <w:szCs w:val="28"/>
              </w:rPr>
            </w:pPr>
            <w:r w:rsidRPr="0036685D">
              <w:rPr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36685D" w:rsidRDefault="00943F26" w:rsidP="000B283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 C459/T.1</w:t>
            </w:r>
            <w:bookmarkStart w:id="0" w:name="_GoBack"/>
            <w:bookmarkEnd w:id="0"/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Zoologie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1.1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591 Z87</w:t>
            </w:r>
          </w:p>
        </w:tc>
        <w:tc>
          <w:tcPr>
            <w:tcW w:w="6662" w:type="dxa"/>
            <w:vAlign w:val="bottom"/>
          </w:tcPr>
          <w:p w:rsidR="00943F26" w:rsidRPr="0036685D" w:rsidRDefault="00943F26" w:rsidP="000B283D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6685D">
              <w:rPr>
                <w:color w:val="000000"/>
                <w:sz w:val="28"/>
                <w:szCs w:val="28"/>
              </w:rPr>
              <w:t>Zoologie</w:t>
            </w:r>
            <w:proofErr w:type="spellEnd"/>
            <w:r w:rsidRPr="0036685D">
              <w:rPr>
                <w:color w:val="000000"/>
                <w:sz w:val="28"/>
                <w:szCs w:val="28"/>
              </w:rPr>
              <w:t xml:space="preserve"> 2.1</w:t>
            </w:r>
          </w:p>
        </w:tc>
        <w:tc>
          <w:tcPr>
            <w:tcW w:w="425" w:type="dxa"/>
            <w:vAlign w:val="bottom"/>
          </w:tcPr>
          <w:p w:rsidR="00943F26" w:rsidRPr="0036685D" w:rsidRDefault="00943F26" w:rsidP="00802726">
            <w:pPr>
              <w:jc w:val="center"/>
              <w:rPr>
                <w:color w:val="000000"/>
                <w:sz w:val="28"/>
                <w:szCs w:val="28"/>
              </w:rPr>
            </w:pPr>
            <w:r w:rsidRPr="0036685D">
              <w:rPr>
                <w:color w:val="000000"/>
                <w:sz w:val="28"/>
                <w:szCs w:val="28"/>
              </w:rPr>
              <w:t>1</w:t>
            </w:r>
          </w:p>
        </w:tc>
      </w:tr>
      <w:tr w:rsidR="00943F26" w:rsidRPr="00802726" w:rsidTr="00FA398B">
        <w:tc>
          <w:tcPr>
            <w:tcW w:w="1101" w:type="dxa"/>
          </w:tcPr>
          <w:p w:rsidR="00943F26" w:rsidRPr="00802726" w:rsidRDefault="00943F26" w:rsidP="000B283D">
            <w:pPr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43F26" w:rsidRPr="00802726" w:rsidRDefault="00943F26" w:rsidP="006B75D8">
            <w:pPr>
              <w:rPr>
                <w:sz w:val="26"/>
                <w:szCs w:val="26"/>
              </w:rPr>
            </w:pPr>
            <w:r w:rsidRPr="00802726">
              <w:rPr>
                <w:sz w:val="26"/>
                <w:szCs w:val="26"/>
              </w:rPr>
              <w:t>591.52636021 I.61</w:t>
            </w:r>
          </w:p>
        </w:tc>
        <w:tc>
          <w:tcPr>
            <w:tcW w:w="6662" w:type="dxa"/>
          </w:tcPr>
          <w:p w:rsidR="00943F26" w:rsidRPr="00802726" w:rsidRDefault="00943F26" w:rsidP="006B75D8">
            <w:pPr>
              <w:rPr>
                <w:sz w:val="26"/>
                <w:szCs w:val="26"/>
              </w:rPr>
            </w:pPr>
            <w:r w:rsidRPr="00802726">
              <w:rPr>
                <w:sz w:val="26"/>
                <w:szCs w:val="26"/>
              </w:rPr>
              <w:t>Zooplankton methodology manual</w:t>
            </w:r>
          </w:p>
        </w:tc>
        <w:tc>
          <w:tcPr>
            <w:tcW w:w="425" w:type="dxa"/>
          </w:tcPr>
          <w:p w:rsidR="00943F26" w:rsidRPr="00802726" w:rsidRDefault="00943F26" w:rsidP="00802726">
            <w:pPr>
              <w:jc w:val="center"/>
              <w:rPr>
                <w:sz w:val="26"/>
                <w:szCs w:val="26"/>
              </w:rPr>
            </w:pPr>
            <w:r w:rsidRPr="00802726">
              <w:rPr>
                <w:sz w:val="26"/>
                <w:szCs w:val="26"/>
              </w:rPr>
              <w:t>1</w:t>
            </w:r>
          </w:p>
        </w:tc>
      </w:tr>
    </w:tbl>
    <w:p w:rsidR="00716FF1" w:rsidRPr="00FE2713" w:rsidRDefault="00716FF1" w:rsidP="00716FF1">
      <w:pPr>
        <w:rPr>
          <w:sz w:val="36"/>
          <w:szCs w:val="36"/>
        </w:rPr>
      </w:pPr>
    </w:p>
    <w:p w:rsidR="00C467A9" w:rsidRDefault="00C467A9"/>
    <w:p w:rsidR="00512978" w:rsidRDefault="00512978" w:rsidP="00512978"/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p w:rsidR="00512978" w:rsidRDefault="00512978" w:rsidP="00512978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</w:p>
    <w:sectPr w:rsidR="00512978" w:rsidSect="00E25A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098"/>
    <w:multiLevelType w:val="hybridMultilevel"/>
    <w:tmpl w:val="71CE8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F69FF"/>
    <w:multiLevelType w:val="hybridMultilevel"/>
    <w:tmpl w:val="89D8ABA8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013CD"/>
    <w:multiLevelType w:val="hybridMultilevel"/>
    <w:tmpl w:val="A810E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72E77"/>
    <w:multiLevelType w:val="hybridMultilevel"/>
    <w:tmpl w:val="71CE8066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A91858"/>
    <w:multiLevelType w:val="hybridMultilevel"/>
    <w:tmpl w:val="71CE8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467301"/>
    <w:multiLevelType w:val="hybridMultilevel"/>
    <w:tmpl w:val="FE2EB9F6"/>
    <w:lvl w:ilvl="0" w:tplc="BBD8F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305C3"/>
    <w:multiLevelType w:val="hybridMultilevel"/>
    <w:tmpl w:val="71CE80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16FF1"/>
    <w:rsid w:val="00000F51"/>
    <w:rsid w:val="0001754A"/>
    <w:rsid w:val="000419A7"/>
    <w:rsid w:val="0006643F"/>
    <w:rsid w:val="0007025A"/>
    <w:rsid w:val="00076E2C"/>
    <w:rsid w:val="0008086A"/>
    <w:rsid w:val="00082501"/>
    <w:rsid w:val="00084431"/>
    <w:rsid w:val="0009352A"/>
    <w:rsid w:val="000A7240"/>
    <w:rsid w:val="000B0044"/>
    <w:rsid w:val="000B283D"/>
    <w:rsid w:val="000B3D1A"/>
    <w:rsid w:val="000C096D"/>
    <w:rsid w:val="000C0C81"/>
    <w:rsid w:val="000C2B1E"/>
    <w:rsid w:val="000F4732"/>
    <w:rsid w:val="00115421"/>
    <w:rsid w:val="001253B1"/>
    <w:rsid w:val="00137564"/>
    <w:rsid w:val="0014184A"/>
    <w:rsid w:val="00144EDC"/>
    <w:rsid w:val="00153D54"/>
    <w:rsid w:val="00171A86"/>
    <w:rsid w:val="00176763"/>
    <w:rsid w:val="00176D56"/>
    <w:rsid w:val="00183611"/>
    <w:rsid w:val="001B7427"/>
    <w:rsid w:val="001C21DE"/>
    <w:rsid w:val="001E7B7B"/>
    <w:rsid w:val="001F126C"/>
    <w:rsid w:val="00216F12"/>
    <w:rsid w:val="00225101"/>
    <w:rsid w:val="00226265"/>
    <w:rsid w:val="00247EB0"/>
    <w:rsid w:val="00254493"/>
    <w:rsid w:val="00254AAE"/>
    <w:rsid w:val="00266A02"/>
    <w:rsid w:val="00267934"/>
    <w:rsid w:val="00280174"/>
    <w:rsid w:val="0029553B"/>
    <w:rsid w:val="002A1417"/>
    <w:rsid w:val="002A79CA"/>
    <w:rsid w:val="002B1FCF"/>
    <w:rsid w:val="002C0660"/>
    <w:rsid w:val="002C66E1"/>
    <w:rsid w:val="002E0D3B"/>
    <w:rsid w:val="002F6B12"/>
    <w:rsid w:val="002F7399"/>
    <w:rsid w:val="00303270"/>
    <w:rsid w:val="0031663E"/>
    <w:rsid w:val="0033729D"/>
    <w:rsid w:val="003372E7"/>
    <w:rsid w:val="00353F18"/>
    <w:rsid w:val="0036685D"/>
    <w:rsid w:val="0038456D"/>
    <w:rsid w:val="003A45FB"/>
    <w:rsid w:val="003B442F"/>
    <w:rsid w:val="003C3970"/>
    <w:rsid w:val="003D0FE5"/>
    <w:rsid w:val="003D39DD"/>
    <w:rsid w:val="00400D8C"/>
    <w:rsid w:val="00411CD6"/>
    <w:rsid w:val="00430881"/>
    <w:rsid w:val="00433592"/>
    <w:rsid w:val="00434A8B"/>
    <w:rsid w:val="00452D12"/>
    <w:rsid w:val="004809A3"/>
    <w:rsid w:val="004845BC"/>
    <w:rsid w:val="00486643"/>
    <w:rsid w:val="004A6317"/>
    <w:rsid w:val="004C423A"/>
    <w:rsid w:val="004C5D5A"/>
    <w:rsid w:val="004E434D"/>
    <w:rsid w:val="00512978"/>
    <w:rsid w:val="005342D8"/>
    <w:rsid w:val="005448E4"/>
    <w:rsid w:val="00550AF6"/>
    <w:rsid w:val="00551491"/>
    <w:rsid w:val="00556C50"/>
    <w:rsid w:val="005608FB"/>
    <w:rsid w:val="00573440"/>
    <w:rsid w:val="005736CC"/>
    <w:rsid w:val="0057692B"/>
    <w:rsid w:val="00577D21"/>
    <w:rsid w:val="00592784"/>
    <w:rsid w:val="005A5AA8"/>
    <w:rsid w:val="005F6331"/>
    <w:rsid w:val="00607E3B"/>
    <w:rsid w:val="00641620"/>
    <w:rsid w:val="0064362D"/>
    <w:rsid w:val="00650227"/>
    <w:rsid w:val="00657E70"/>
    <w:rsid w:val="0066097E"/>
    <w:rsid w:val="00662EAC"/>
    <w:rsid w:val="0066377D"/>
    <w:rsid w:val="00677253"/>
    <w:rsid w:val="00684FEF"/>
    <w:rsid w:val="0068562E"/>
    <w:rsid w:val="00687EE8"/>
    <w:rsid w:val="0069002E"/>
    <w:rsid w:val="00694171"/>
    <w:rsid w:val="006A2A93"/>
    <w:rsid w:val="006B082C"/>
    <w:rsid w:val="006B41C7"/>
    <w:rsid w:val="006B5D92"/>
    <w:rsid w:val="006B75D8"/>
    <w:rsid w:val="006C28E7"/>
    <w:rsid w:val="006C582A"/>
    <w:rsid w:val="006D4990"/>
    <w:rsid w:val="006D6E20"/>
    <w:rsid w:val="006F69B5"/>
    <w:rsid w:val="00702D30"/>
    <w:rsid w:val="00716FF1"/>
    <w:rsid w:val="00726FF6"/>
    <w:rsid w:val="007350AC"/>
    <w:rsid w:val="00762F90"/>
    <w:rsid w:val="007678FE"/>
    <w:rsid w:val="007730BB"/>
    <w:rsid w:val="0078474A"/>
    <w:rsid w:val="00785610"/>
    <w:rsid w:val="00786210"/>
    <w:rsid w:val="00790BFD"/>
    <w:rsid w:val="00795576"/>
    <w:rsid w:val="007A1228"/>
    <w:rsid w:val="007A202A"/>
    <w:rsid w:val="007A62A7"/>
    <w:rsid w:val="007B7EA6"/>
    <w:rsid w:val="007C5B7A"/>
    <w:rsid w:val="007E4678"/>
    <w:rsid w:val="007F0421"/>
    <w:rsid w:val="007F7F1E"/>
    <w:rsid w:val="00802726"/>
    <w:rsid w:val="00811E28"/>
    <w:rsid w:val="0082546C"/>
    <w:rsid w:val="00826030"/>
    <w:rsid w:val="008464CE"/>
    <w:rsid w:val="00846A1E"/>
    <w:rsid w:val="0085091C"/>
    <w:rsid w:val="00867C49"/>
    <w:rsid w:val="008929B6"/>
    <w:rsid w:val="008A5CB0"/>
    <w:rsid w:val="008C48DA"/>
    <w:rsid w:val="008D77E1"/>
    <w:rsid w:val="008F6042"/>
    <w:rsid w:val="00907F44"/>
    <w:rsid w:val="00912304"/>
    <w:rsid w:val="00921CEB"/>
    <w:rsid w:val="0092236F"/>
    <w:rsid w:val="009278CC"/>
    <w:rsid w:val="00943F26"/>
    <w:rsid w:val="00957927"/>
    <w:rsid w:val="009705AC"/>
    <w:rsid w:val="009717F4"/>
    <w:rsid w:val="00996696"/>
    <w:rsid w:val="009F7D34"/>
    <w:rsid w:val="00A26993"/>
    <w:rsid w:val="00A3793A"/>
    <w:rsid w:val="00A50041"/>
    <w:rsid w:val="00A7782C"/>
    <w:rsid w:val="00A810CB"/>
    <w:rsid w:val="00A832F8"/>
    <w:rsid w:val="00A85C7D"/>
    <w:rsid w:val="00AA6DCB"/>
    <w:rsid w:val="00AB3CDC"/>
    <w:rsid w:val="00AB6F4A"/>
    <w:rsid w:val="00AE1A78"/>
    <w:rsid w:val="00AE24CB"/>
    <w:rsid w:val="00AE3529"/>
    <w:rsid w:val="00B04EEF"/>
    <w:rsid w:val="00B20D76"/>
    <w:rsid w:val="00B3034E"/>
    <w:rsid w:val="00B308B0"/>
    <w:rsid w:val="00B5562D"/>
    <w:rsid w:val="00B602AD"/>
    <w:rsid w:val="00B62656"/>
    <w:rsid w:val="00B640D8"/>
    <w:rsid w:val="00B72E4E"/>
    <w:rsid w:val="00B7586C"/>
    <w:rsid w:val="00BA4663"/>
    <w:rsid w:val="00BD6593"/>
    <w:rsid w:val="00BE0F79"/>
    <w:rsid w:val="00C00177"/>
    <w:rsid w:val="00C01D89"/>
    <w:rsid w:val="00C14FE0"/>
    <w:rsid w:val="00C22399"/>
    <w:rsid w:val="00C467A9"/>
    <w:rsid w:val="00C605AF"/>
    <w:rsid w:val="00C774E4"/>
    <w:rsid w:val="00C832CC"/>
    <w:rsid w:val="00C8385F"/>
    <w:rsid w:val="00C91549"/>
    <w:rsid w:val="00CA475E"/>
    <w:rsid w:val="00CB3132"/>
    <w:rsid w:val="00CB66CC"/>
    <w:rsid w:val="00CD431C"/>
    <w:rsid w:val="00CF1014"/>
    <w:rsid w:val="00CF2ECB"/>
    <w:rsid w:val="00CF3A7F"/>
    <w:rsid w:val="00D06AB0"/>
    <w:rsid w:val="00D54CF1"/>
    <w:rsid w:val="00D71193"/>
    <w:rsid w:val="00D83CEF"/>
    <w:rsid w:val="00D9546A"/>
    <w:rsid w:val="00DA7ABC"/>
    <w:rsid w:val="00DC2881"/>
    <w:rsid w:val="00DD1D4B"/>
    <w:rsid w:val="00DD2DCC"/>
    <w:rsid w:val="00DF7E71"/>
    <w:rsid w:val="00E01C61"/>
    <w:rsid w:val="00E104A8"/>
    <w:rsid w:val="00E25A2C"/>
    <w:rsid w:val="00E42D86"/>
    <w:rsid w:val="00E44340"/>
    <w:rsid w:val="00E44CAF"/>
    <w:rsid w:val="00E91CFA"/>
    <w:rsid w:val="00EA37E4"/>
    <w:rsid w:val="00ED378A"/>
    <w:rsid w:val="00ED7BFA"/>
    <w:rsid w:val="00EF1D5F"/>
    <w:rsid w:val="00EF4B8A"/>
    <w:rsid w:val="00F0166F"/>
    <w:rsid w:val="00F04E90"/>
    <w:rsid w:val="00F056C8"/>
    <w:rsid w:val="00F07381"/>
    <w:rsid w:val="00F11FC0"/>
    <w:rsid w:val="00F17A57"/>
    <w:rsid w:val="00F26C5A"/>
    <w:rsid w:val="00F53D18"/>
    <w:rsid w:val="00F57D87"/>
    <w:rsid w:val="00F62EF9"/>
    <w:rsid w:val="00F710DE"/>
    <w:rsid w:val="00F80400"/>
    <w:rsid w:val="00F86C71"/>
    <w:rsid w:val="00F94151"/>
    <w:rsid w:val="00FA0F65"/>
    <w:rsid w:val="00FA398B"/>
    <w:rsid w:val="00FA4612"/>
    <w:rsid w:val="00FA6486"/>
    <w:rsid w:val="00FB4BBB"/>
    <w:rsid w:val="00FC4CBB"/>
    <w:rsid w:val="00FD5C40"/>
    <w:rsid w:val="00FE2713"/>
    <w:rsid w:val="00FF6C9F"/>
    <w:rsid w:val="00FF7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7C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14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129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4DFC9-757A-483C-B780-FF565E7A8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71</Pages>
  <Words>15325</Words>
  <Characters>87354</Characters>
  <Application>Microsoft Office Word</Application>
  <DocSecurity>0</DocSecurity>
  <Lines>727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2018-10-04T02:34:00Z</cp:lastPrinted>
  <dcterms:created xsi:type="dcterms:W3CDTF">2022-09-05T14:54:00Z</dcterms:created>
  <dcterms:modified xsi:type="dcterms:W3CDTF">2022-09-05T14:54:00Z</dcterms:modified>
</cp:coreProperties>
</file>